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9E" w:rsidRDefault="000749C4" w:rsidP="000749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49C4">
        <w:rPr>
          <w:rFonts w:ascii="Times New Roman" w:hAnsi="Times New Roman" w:cs="Times New Roman"/>
          <w:b/>
          <w:sz w:val="44"/>
          <w:szCs w:val="44"/>
        </w:rPr>
        <w:t>График работы библиотеки и читального зала  МБОУ «Бродецкая СОШ»</w:t>
      </w:r>
    </w:p>
    <w:tbl>
      <w:tblPr>
        <w:tblStyle w:val="a3"/>
        <w:tblW w:w="0" w:type="auto"/>
        <w:tblInd w:w="-601" w:type="dxa"/>
        <w:tblLook w:val="04A0"/>
      </w:tblPr>
      <w:tblGrid>
        <w:gridCol w:w="2977"/>
        <w:gridCol w:w="4395"/>
        <w:gridCol w:w="2800"/>
      </w:tblGrid>
      <w:tr w:rsidR="000749C4" w:rsidRPr="00F9737A" w:rsidTr="000749C4">
        <w:tc>
          <w:tcPr>
            <w:tcW w:w="2977" w:type="dxa"/>
          </w:tcPr>
          <w:p w:rsidR="000749C4" w:rsidRPr="00F9737A" w:rsidRDefault="000749C4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Дни недели</w:t>
            </w:r>
          </w:p>
        </w:tc>
        <w:tc>
          <w:tcPr>
            <w:tcW w:w="4395" w:type="dxa"/>
          </w:tcPr>
          <w:p w:rsidR="000749C4" w:rsidRPr="00F9737A" w:rsidRDefault="000749C4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Виды работы</w:t>
            </w:r>
          </w:p>
        </w:tc>
        <w:tc>
          <w:tcPr>
            <w:tcW w:w="2800" w:type="dxa"/>
          </w:tcPr>
          <w:p w:rsidR="000749C4" w:rsidRPr="00F9737A" w:rsidRDefault="000749C4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Время </w:t>
            </w:r>
          </w:p>
        </w:tc>
      </w:tr>
      <w:tr w:rsidR="000749C4" w:rsidRPr="00F9737A" w:rsidTr="000749C4">
        <w:tc>
          <w:tcPr>
            <w:tcW w:w="2977" w:type="dxa"/>
          </w:tcPr>
          <w:p w:rsidR="000749C4" w:rsidRPr="00F9737A" w:rsidRDefault="000749C4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4395" w:type="dxa"/>
          </w:tcPr>
          <w:p w:rsidR="000749C4" w:rsidRPr="00F9737A" w:rsidRDefault="000749C4" w:rsidP="00D631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Обслуживание читателей</w:t>
            </w:r>
          </w:p>
          <w:p w:rsidR="000749C4" w:rsidRPr="00F9737A" w:rsidRDefault="000749C4" w:rsidP="00D631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Перерыв на проветривание</w:t>
            </w:r>
          </w:p>
          <w:p w:rsidR="000749C4" w:rsidRPr="00F9737A" w:rsidRDefault="000749C4" w:rsidP="00D631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Внутренняя работа</w:t>
            </w:r>
          </w:p>
        </w:tc>
        <w:tc>
          <w:tcPr>
            <w:tcW w:w="2800" w:type="dxa"/>
          </w:tcPr>
          <w:p w:rsidR="000749C4" w:rsidRPr="00F9737A" w:rsidRDefault="00D631EB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0749C4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</w:t>
            </w:r>
            <w:r w:rsidR="00262250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0749C4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:00 до 1</w:t>
            </w: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0749C4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:00</w:t>
            </w:r>
          </w:p>
          <w:p w:rsidR="000749C4" w:rsidRPr="00F9737A" w:rsidRDefault="00D631EB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0749C4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</w:t>
            </w:r>
            <w:r w:rsidR="00F9737A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749C4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:45 до  12:00</w:t>
            </w:r>
          </w:p>
          <w:p w:rsidR="000749C4" w:rsidRPr="00F9737A" w:rsidRDefault="00D631EB" w:rsidP="00090C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</w:t>
            </w:r>
            <w:r w:rsidR="000749C4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13:15 до 14:</w:t>
            </w:r>
            <w:r w:rsidR="00090CD2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</w:tr>
      <w:tr w:rsidR="000749C4" w:rsidRPr="00F9737A" w:rsidTr="00262250">
        <w:trPr>
          <w:trHeight w:val="1957"/>
        </w:trPr>
        <w:tc>
          <w:tcPr>
            <w:tcW w:w="2977" w:type="dxa"/>
          </w:tcPr>
          <w:p w:rsidR="000749C4" w:rsidRPr="00F9737A" w:rsidRDefault="000749C4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4395" w:type="dxa"/>
          </w:tcPr>
          <w:p w:rsidR="00262250" w:rsidRPr="00F9737A" w:rsidRDefault="00262250" w:rsidP="002622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Абонемент, индивидуальные консультации, работа читального зала</w:t>
            </w:r>
          </w:p>
          <w:p w:rsidR="00262250" w:rsidRPr="00F9737A" w:rsidRDefault="00262250" w:rsidP="002622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Перерыв на проветривание</w:t>
            </w:r>
          </w:p>
          <w:p w:rsidR="00D631EB" w:rsidRPr="00F9737A" w:rsidRDefault="00262250" w:rsidP="002622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Внутренняя работа</w:t>
            </w:r>
          </w:p>
        </w:tc>
        <w:tc>
          <w:tcPr>
            <w:tcW w:w="2800" w:type="dxa"/>
          </w:tcPr>
          <w:p w:rsidR="00262250" w:rsidRPr="00F9737A" w:rsidRDefault="00262250" w:rsidP="002622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</w:t>
            </w:r>
            <w:r w:rsidR="00F9737A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:00 до 14:00</w:t>
            </w:r>
          </w:p>
          <w:p w:rsidR="00262250" w:rsidRPr="00F9737A" w:rsidRDefault="00262250" w:rsidP="002622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62250" w:rsidRPr="00F9737A" w:rsidRDefault="00262250" w:rsidP="002622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90CD2" w:rsidRDefault="00090CD2" w:rsidP="002622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62250" w:rsidRPr="00F9737A" w:rsidRDefault="00262250" w:rsidP="002622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</w:t>
            </w:r>
            <w:r w:rsidR="00F9737A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:45 до  12:00</w:t>
            </w:r>
          </w:p>
          <w:p w:rsidR="000749C4" w:rsidRPr="00F9737A" w:rsidRDefault="00262250" w:rsidP="00090C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13:15 до 14:</w:t>
            </w:r>
            <w:r w:rsidR="00090CD2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</w:tr>
      <w:tr w:rsidR="00262250" w:rsidRPr="00F9737A" w:rsidTr="000749C4">
        <w:tc>
          <w:tcPr>
            <w:tcW w:w="2977" w:type="dxa"/>
          </w:tcPr>
          <w:p w:rsidR="00262250" w:rsidRPr="00F9737A" w:rsidRDefault="00262250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4395" w:type="dxa"/>
          </w:tcPr>
          <w:p w:rsidR="00262250" w:rsidRPr="00F9737A" w:rsidRDefault="00262250" w:rsidP="00393C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 xml:space="preserve">Абонемент, подготовка к ЕГЭ, работа в интернете 10-11 классов в Интернете, </w:t>
            </w:r>
          </w:p>
          <w:p w:rsidR="00262250" w:rsidRPr="00F9737A" w:rsidRDefault="00262250" w:rsidP="00393C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Перерыв на проветривание</w:t>
            </w:r>
          </w:p>
          <w:p w:rsidR="00262250" w:rsidRPr="00F9737A" w:rsidRDefault="00262250" w:rsidP="002622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Помощь классным руководителям в проведении классных часов</w:t>
            </w:r>
          </w:p>
        </w:tc>
        <w:tc>
          <w:tcPr>
            <w:tcW w:w="2800" w:type="dxa"/>
          </w:tcPr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</w:t>
            </w:r>
            <w:r w:rsidR="00F9737A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:00 до 14:00</w:t>
            </w:r>
          </w:p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</w:t>
            </w:r>
            <w:r w:rsidR="00F9737A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:45 до  12:00</w:t>
            </w:r>
          </w:p>
          <w:p w:rsidR="00262250" w:rsidRPr="00F9737A" w:rsidRDefault="00262250" w:rsidP="00090C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13:00 до 14:</w:t>
            </w:r>
            <w:r w:rsidR="00090CD2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</w:tr>
      <w:tr w:rsidR="00262250" w:rsidRPr="00F9737A" w:rsidTr="000749C4">
        <w:tc>
          <w:tcPr>
            <w:tcW w:w="2977" w:type="dxa"/>
          </w:tcPr>
          <w:p w:rsidR="00262250" w:rsidRPr="00F9737A" w:rsidRDefault="00262250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4395" w:type="dxa"/>
          </w:tcPr>
          <w:p w:rsidR="00262250" w:rsidRPr="00F9737A" w:rsidRDefault="00262250" w:rsidP="00393C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 xml:space="preserve">Абонемент, подготовка к ЕГЭ, работа в интернете 5-9 классов в Интернете, </w:t>
            </w:r>
          </w:p>
          <w:p w:rsidR="00262250" w:rsidRPr="00F9737A" w:rsidRDefault="00262250" w:rsidP="00393C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Перерыв на проветривание</w:t>
            </w:r>
          </w:p>
          <w:p w:rsidR="00262250" w:rsidRPr="00F9737A" w:rsidRDefault="00262250" w:rsidP="00393C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0" w:type="dxa"/>
          </w:tcPr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</w:t>
            </w:r>
            <w:r w:rsidR="00F9737A"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090CD2">
              <w:rPr>
                <w:rFonts w:ascii="Times New Roman" w:hAnsi="Times New Roman" w:cs="Times New Roman"/>
                <w:b/>
                <w:sz w:val="36"/>
                <w:szCs w:val="36"/>
              </w:rPr>
              <w:t>:00 до 14:36</w:t>
            </w:r>
          </w:p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11:45 до  12:00</w:t>
            </w:r>
          </w:p>
          <w:p w:rsidR="00262250" w:rsidRPr="00F9737A" w:rsidRDefault="00262250" w:rsidP="00393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62250" w:rsidRPr="00F9737A" w:rsidTr="000749C4">
        <w:tc>
          <w:tcPr>
            <w:tcW w:w="2977" w:type="dxa"/>
          </w:tcPr>
          <w:p w:rsidR="00262250" w:rsidRPr="00F9737A" w:rsidRDefault="00262250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4395" w:type="dxa"/>
          </w:tcPr>
          <w:p w:rsidR="00262250" w:rsidRPr="00F9737A" w:rsidRDefault="00262250" w:rsidP="002622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Методический день.</w:t>
            </w:r>
          </w:p>
          <w:p w:rsidR="00262250" w:rsidRPr="00F9737A" w:rsidRDefault="00262250" w:rsidP="0026225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sz w:val="36"/>
                <w:szCs w:val="36"/>
              </w:rPr>
              <w:t xml:space="preserve">Последняя пятница месяца </w:t>
            </w:r>
            <w:proofErr w:type="gramStart"/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-с</w:t>
            </w:r>
            <w:proofErr w:type="gramEnd"/>
            <w:r w:rsidRPr="00F9737A">
              <w:rPr>
                <w:rFonts w:ascii="Times New Roman" w:hAnsi="Times New Roman" w:cs="Times New Roman"/>
                <w:sz w:val="36"/>
                <w:szCs w:val="36"/>
              </w:rPr>
              <w:t>анитарный день</w:t>
            </w:r>
          </w:p>
        </w:tc>
        <w:tc>
          <w:tcPr>
            <w:tcW w:w="2800" w:type="dxa"/>
          </w:tcPr>
          <w:p w:rsidR="00262250" w:rsidRPr="00F9737A" w:rsidRDefault="00F9737A" w:rsidP="00090C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 10:00 до 1</w:t>
            </w:r>
            <w:r w:rsidR="00090CD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090CD2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</w:tr>
      <w:tr w:rsidR="00262250" w:rsidRPr="00F9737A" w:rsidTr="000749C4">
        <w:tc>
          <w:tcPr>
            <w:tcW w:w="10172" w:type="dxa"/>
            <w:gridSpan w:val="3"/>
          </w:tcPr>
          <w:p w:rsidR="00262250" w:rsidRPr="00F9737A" w:rsidRDefault="00262250" w:rsidP="00074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737A">
              <w:rPr>
                <w:rFonts w:ascii="Times New Roman" w:hAnsi="Times New Roman" w:cs="Times New Roman"/>
                <w:b/>
                <w:sz w:val="36"/>
                <w:szCs w:val="36"/>
              </w:rPr>
              <w:t>Суббота, воскресенье – выходные дни</w:t>
            </w:r>
          </w:p>
        </w:tc>
      </w:tr>
    </w:tbl>
    <w:p w:rsidR="000749C4" w:rsidRPr="00F9737A" w:rsidRDefault="000749C4" w:rsidP="000749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749C4" w:rsidRPr="00F9737A" w:rsidSect="009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49C4"/>
    <w:rsid w:val="000749C4"/>
    <w:rsid w:val="00090CD2"/>
    <w:rsid w:val="00262250"/>
    <w:rsid w:val="00953A9E"/>
    <w:rsid w:val="00D631EB"/>
    <w:rsid w:val="00F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2023-09-19T08:21:00Z</dcterms:created>
  <dcterms:modified xsi:type="dcterms:W3CDTF">2023-10-20T06:52:00Z</dcterms:modified>
</cp:coreProperties>
</file>