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CFEF2" w14:textId="77777777" w:rsidR="007774B6" w:rsidRPr="0028197A" w:rsidRDefault="007774B6" w:rsidP="007774B6">
      <w:pPr>
        <w:pStyle w:val="a4"/>
        <w:jc w:val="right"/>
      </w:pPr>
      <w:r>
        <w:rPr>
          <w:noProof/>
          <w:lang w:eastAsia="ru-RU"/>
        </w:rPr>
        <w:drawing>
          <wp:inline distT="0" distB="0" distL="0" distR="0" wp14:anchorId="7F23659F" wp14:editId="4F80AA25">
            <wp:extent cx="9608820" cy="32689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82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97A">
        <w:t xml:space="preserve"> Утверждаю</w:t>
      </w:r>
    </w:p>
    <w:p w14:paraId="29CFE57A" w14:textId="52D67477" w:rsidR="006E77E9" w:rsidRPr="0028197A" w:rsidRDefault="006E77E9" w:rsidP="007774B6">
      <w:pPr>
        <w:pStyle w:val="a4"/>
        <w:jc w:val="right"/>
      </w:pPr>
      <w:r w:rsidRPr="0028197A">
        <w:t>Директор МБОУ</w:t>
      </w:r>
    </w:p>
    <w:p w14:paraId="27A331F8" w14:textId="77777777" w:rsidR="006E77E9" w:rsidRPr="0028197A" w:rsidRDefault="006E77E9" w:rsidP="007774B6">
      <w:pPr>
        <w:pStyle w:val="a4"/>
        <w:jc w:val="right"/>
      </w:pPr>
      <w:r w:rsidRPr="0028197A">
        <w:t>«</w:t>
      </w:r>
      <w:proofErr w:type="spellStart"/>
      <w:r w:rsidRPr="0028197A">
        <w:t>Бродецкая</w:t>
      </w:r>
      <w:proofErr w:type="spellEnd"/>
      <w:r w:rsidRPr="0028197A">
        <w:t xml:space="preserve"> СОШ</w:t>
      </w:r>
    </w:p>
    <w:p w14:paraId="3AC0B6DC" w14:textId="77777777" w:rsidR="006E77E9" w:rsidRPr="0028197A" w:rsidRDefault="006E77E9" w:rsidP="007774B6">
      <w:pPr>
        <w:pStyle w:val="a4"/>
        <w:jc w:val="right"/>
      </w:pPr>
      <w:r w:rsidRPr="0028197A">
        <w:t>Оренбургского района</w:t>
      </w:r>
    </w:p>
    <w:p w14:paraId="0E33DF81" w14:textId="77777777" w:rsidR="006E77E9" w:rsidRPr="0028197A" w:rsidRDefault="006E77E9" w:rsidP="007774B6">
      <w:pPr>
        <w:pStyle w:val="a4"/>
        <w:jc w:val="right"/>
      </w:pPr>
      <w:r w:rsidRPr="0028197A">
        <w:t>Оренбургской области»</w:t>
      </w:r>
    </w:p>
    <w:p w14:paraId="77121993" w14:textId="692FA2C4" w:rsidR="006E77E9" w:rsidRDefault="006E77E9" w:rsidP="007774B6">
      <w:pPr>
        <w:pStyle w:val="a4"/>
        <w:jc w:val="right"/>
      </w:pPr>
      <w:r w:rsidRPr="0028197A">
        <w:t>___________</w:t>
      </w:r>
      <w:proofErr w:type="spellStart"/>
      <w:r w:rsidRPr="0028197A">
        <w:t>Табульдина</w:t>
      </w:r>
      <w:proofErr w:type="spellEnd"/>
      <w:r w:rsidRPr="0028197A">
        <w:t xml:space="preserve"> И.И.</w:t>
      </w:r>
    </w:p>
    <w:p w14:paraId="61C0A648" w14:textId="41240D9D" w:rsidR="006E77E9" w:rsidRDefault="006E77E9" w:rsidP="006E77E9">
      <w:pPr>
        <w:widowControl w:val="0"/>
        <w:spacing w:line="240" w:lineRule="auto"/>
        <w:ind w:right="11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тской</w:t>
      </w:r>
      <w:r w:rsidR="00EA4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площадки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 </w:t>
      </w:r>
      <w:r w:rsidR="00EA4245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кратковременного пребывания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года.</w:t>
      </w:r>
    </w:p>
    <w:p w14:paraId="36B7F7D7" w14:textId="77777777" w:rsidR="006E77E9" w:rsidRDefault="006E77E9" w:rsidP="006E77E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8433B6" w14:textId="77777777" w:rsidR="006E77E9" w:rsidRDefault="006E77E9" w:rsidP="006E77E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7" w:type="dxa"/>
        <w:tblLook w:val="04A0" w:firstRow="1" w:lastRow="0" w:firstColumn="1" w:lastColumn="0" w:noHBand="0" w:noVBand="1"/>
      </w:tblPr>
      <w:tblGrid>
        <w:gridCol w:w="1026"/>
        <w:gridCol w:w="2068"/>
        <w:gridCol w:w="9234"/>
        <w:gridCol w:w="2699"/>
      </w:tblGrid>
      <w:tr w:rsidR="006E77E9" w14:paraId="48D38F43" w14:textId="552FD0B8" w:rsidTr="00DA4B08">
        <w:trPr>
          <w:trHeight w:val="407"/>
        </w:trPr>
        <w:tc>
          <w:tcPr>
            <w:tcW w:w="1026" w:type="dxa"/>
          </w:tcPr>
          <w:p w14:paraId="32240C88" w14:textId="173D2AF5" w:rsidR="006E77E9" w:rsidRPr="006E77E9" w:rsidRDefault="006E77E9" w:rsidP="002B6F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77E9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2068" w:type="dxa"/>
          </w:tcPr>
          <w:p w14:paraId="2C017C93" w14:textId="73417FB2" w:rsidR="006E77E9" w:rsidRPr="006E77E9" w:rsidRDefault="006E77E9" w:rsidP="002B6F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77E9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9234" w:type="dxa"/>
          </w:tcPr>
          <w:p w14:paraId="5014CB99" w14:textId="1658CD20" w:rsidR="006E77E9" w:rsidRPr="006E77E9" w:rsidRDefault="006E77E9" w:rsidP="002B6F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77E9"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мероприятие</w:t>
            </w:r>
            <w:bookmarkStart w:id="0" w:name="_GoBack"/>
            <w:bookmarkEnd w:id="0"/>
          </w:p>
        </w:tc>
        <w:tc>
          <w:tcPr>
            <w:tcW w:w="2699" w:type="dxa"/>
          </w:tcPr>
          <w:p w14:paraId="2666F7E4" w14:textId="6FF92F92" w:rsidR="006E77E9" w:rsidRPr="006E77E9" w:rsidRDefault="006E77E9" w:rsidP="002B6F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77E9"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ответственный</w:t>
            </w:r>
          </w:p>
        </w:tc>
      </w:tr>
      <w:tr w:rsidR="006E77E9" w:rsidRPr="00C26DC7" w14:paraId="1B04C6A3" w14:textId="77777777" w:rsidTr="00DA4B08">
        <w:trPr>
          <w:trHeight w:val="1930"/>
        </w:trPr>
        <w:tc>
          <w:tcPr>
            <w:tcW w:w="1026" w:type="dxa"/>
          </w:tcPr>
          <w:p w14:paraId="23C78BAA" w14:textId="089D7890" w:rsidR="006E77E9" w:rsidRPr="00F22213" w:rsidRDefault="006E77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213">
              <w:rPr>
                <w:rFonts w:ascii="Times New Roman" w:hAnsi="Times New Roman" w:cs="Times New Roman"/>
                <w:sz w:val="36"/>
                <w:szCs w:val="36"/>
              </w:rPr>
              <w:t>1.06</w:t>
            </w:r>
          </w:p>
        </w:tc>
        <w:tc>
          <w:tcPr>
            <w:tcW w:w="2068" w:type="dxa"/>
          </w:tcPr>
          <w:p w14:paraId="72046537" w14:textId="77777777" w:rsidR="006E77E9" w:rsidRDefault="006E77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213"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  <w:p w14:paraId="3945C902" w14:textId="03689B0D" w:rsidR="00F22213" w:rsidRPr="00F22213" w:rsidRDefault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11.00- 12.00</w:t>
            </w:r>
          </w:p>
        </w:tc>
        <w:tc>
          <w:tcPr>
            <w:tcW w:w="9234" w:type="dxa"/>
          </w:tcPr>
          <w:p w14:paraId="71B8266E" w14:textId="77777777" w:rsidR="00B83F7C" w:rsidRPr="00C26DC7" w:rsidRDefault="006E77E9" w:rsidP="00B83F7C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се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«Здравств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лето!»</w:t>
            </w:r>
            <w:r w:rsidR="00B83F7C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EF931F3" w14:textId="6045D2E3" w:rsidR="00B83F7C" w:rsidRPr="00C26DC7" w:rsidRDefault="00B83F7C" w:rsidP="00B83F7C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Знакомство с историей Оренбургского района.  </w:t>
            </w:r>
          </w:p>
          <w:p w14:paraId="231B4878" w14:textId="08FDF343" w:rsidR="00F22213" w:rsidRPr="00C26DC7" w:rsidRDefault="00B83F7C" w:rsidP="00B83F7C">
            <w:pPr>
              <w:widowControl w:val="0"/>
              <w:spacing w:line="239" w:lineRule="auto"/>
              <w:ind w:left="30" w:right="-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Просмотр фильма «Наш Оренбургский район». Конкурс рисунков на асфальте «Люблю тебя,  мой край родной!».</w:t>
            </w:r>
          </w:p>
          <w:p w14:paraId="453D19CF" w14:textId="5AB9C083" w:rsidR="006E77E9" w:rsidRPr="00C26DC7" w:rsidRDefault="00F22213" w:rsidP="00F22213">
            <w:pPr>
              <w:widowControl w:val="0"/>
              <w:spacing w:line="239" w:lineRule="auto"/>
              <w:ind w:left="30" w:right="-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рис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нка «Лето! Ле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о! Озари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ярким све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ом!»</w:t>
            </w:r>
          </w:p>
        </w:tc>
        <w:tc>
          <w:tcPr>
            <w:tcW w:w="2699" w:type="dxa"/>
          </w:tcPr>
          <w:p w14:paraId="53CAA631" w14:textId="77777777" w:rsidR="006E77E9" w:rsidRPr="00C26DC7" w:rsidRDefault="00F2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Баскакова Г.А.</w:t>
            </w:r>
          </w:p>
          <w:p w14:paraId="53A2A8B2" w14:textId="77777777" w:rsidR="00F22213" w:rsidRPr="00C26DC7" w:rsidRDefault="00F2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Абубакирова</w:t>
            </w:r>
            <w:proofErr w:type="spellEnd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14:paraId="5413E9FF" w14:textId="60198F25" w:rsidR="00283D1F" w:rsidRPr="00C26DC7" w:rsidRDefault="0028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22213" w:rsidRPr="00C26DC7" w14:paraId="0733F711" w14:textId="77777777" w:rsidTr="00DA4B08">
        <w:trPr>
          <w:trHeight w:val="1833"/>
        </w:trPr>
        <w:tc>
          <w:tcPr>
            <w:tcW w:w="1026" w:type="dxa"/>
          </w:tcPr>
          <w:p w14:paraId="6C664865" w14:textId="45FD6799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213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2.06</w:t>
            </w:r>
          </w:p>
        </w:tc>
        <w:tc>
          <w:tcPr>
            <w:tcW w:w="2068" w:type="dxa"/>
          </w:tcPr>
          <w:p w14:paraId="1BCF13E5" w14:textId="77777777" w:rsid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56417"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  <w:p w14:paraId="13D349D0" w14:textId="77777777" w:rsidR="00283D1F" w:rsidRDefault="00283D1F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AF42E6C" w14:textId="12319950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11.00- 12.00</w:t>
            </w:r>
          </w:p>
        </w:tc>
        <w:tc>
          <w:tcPr>
            <w:tcW w:w="9234" w:type="dxa"/>
          </w:tcPr>
          <w:p w14:paraId="0E9E1916" w14:textId="77777777" w:rsidR="001B5935" w:rsidRPr="00C26DC7" w:rsidRDefault="00F22213" w:rsidP="001B5935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«Природа -  твой дом, и ты хозяин в  нём».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1A92F67" w14:textId="6BDEA27C" w:rsidR="001B5935" w:rsidRPr="00C26DC7" w:rsidRDefault="001B5935" w:rsidP="001B5935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Тропинками родного края</w:t>
            </w:r>
            <w:r w:rsidRPr="00C26DC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</w:p>
          <w:p w14:paraId="528C4148" w14:textId="77777777" w:rsidR="001B5935" w:rsidRPr="00C26DC7" w:rsidRDefault="001B5935" w:rsidP="001B5935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Знакомство с историей возникновения села. Интересные факты.</w:t>
            </w:r>
          </w:p>
          <w:p w14:paraId="2680B1D7" w14:textId="570C5925" w:rsidR="00F22213" w:rsidRPr="00C26DC7" w:rsidRDefault="001B5935" w:rsidP="001B5935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Творческое мероприятие «Карта родного села».</w:t>
            </w:r>
          </w:p>
          <w:p w14:paraId="74A5B614" w14:textId="6EEE2AE2" w:rsidR="00F22213" w:rsidRPr="00C26DC7" w:rsidRDefault="00F22213" w:rsidP="00F222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C26D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C26D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</w:t>
            </w:r>
            <w:r w:rsidRPr="00C26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C26D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26DC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C26D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C26D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Экологическ</w:t>
            </w:r>
            <w:r w:rsidRPr="00C26DC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я эста</w:t>
            </w:r>
            <w:r w:rsidRPr="00C26D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</w:t>
            </w: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C26D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а»</w:t>
            </w: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9" w:type="dxa"/>
          </w:tcPr>
          <w:p w14:paraId="6F742045" w14:textId="77777777" w:rsidR="00F22213" w:rsidRPr="00C26DC7" w:rsidRDefault="00283D1F" w:rsidP="00F2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Искандарян</w:t>
            </w:r>
            <w:proofErr w:type="spellEnd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14:paraId="1A5E2530" w14:textId="77777777" w:rsidR="00283D1F" w:rsidRPr="00C26DC7" w:rsidRDefault="00283D1F" w:rsidP="0028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6E3F0" w14:textId="034C1F6C" w:rsidR="00283D1F" w:rsidRPr="00C26DC7" w:rsidRDefault="00283D1F" w:rsidP="0028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Абубакирова</w:t>
            </w:r>
            <w:proofErr w:type="spellEnd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14:paraId="14471D19" w14:textId="0463452F" w:rsidR="00283D1F" w:rsidRPr="00C26DC7" w:rsidRDefault="00283D1F" w:rsidP="0028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22213" w:rsidRPr="00C26DC7" w14:paraId="593CE659" w14:textId="77777777" w:rsidTr="00DA4B08">
        <w:trPr>
          <w:trHeight w:val="1295"/>
        </w:trPr>
        <w:tc>
          <w:tcPr>
            <w:tcW w:w="1026" w:type="dxa"/>
          </w:tcPr>
          <w:p w14:paraId="75B9A35B" w14:textId="2AF19086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213">
              <w:rPr>
                <w:rFonts w:ascii="Times New Roman" w:hAnsi="Times New Roman" w:cs="Times New Roman"/>
                <w:sz w:val="36"/>
                <w:szCs w:val="36"/>
              </w:rPr>
              <w:t>5.06</w:t>
            </w:r>
          </w:p>
        </w:tc>
        <w:tc>
          <w:tcPr>
            <w:tcW w:w="2068" w:type="dxa"/>
          </w:tcPr>
          <w:p w14:paraId="0C9025D9" w14:textId="77777777" w:rsid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56417"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  <w:p w14:paraId="0AB20493" w14:textId="77777777" w:rsidR="00283D1F" w:rsidRDefault="00283D1F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DBCDC5B" w14:textId="2AC96199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11.00- 12.00</w:t>
            </w:r>
          </w:p>
        </w:tc>
        <w:tc>
          <w:tcPr>
            <w:tcW w:w="9234" w:type="dxa"/>
          </w:tcPr>
          <w:p w14:paraId="50C6EA56" w14:textId="77777777" w:rsidR="00F22213" w:rsidRPr="00C26DC7" w:rsidRDefault="00283D1F" w:rsidP="002B6F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"/>
              </w:rPr>
            </w:pPr>
            <w:r w:rsidRPr="00C26D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"/>
              </w:rPr>
              <w:t>«Со спортом дружить – сильным быть»</w:t>
            </w:r>
          </w:p>
          <w:p w14:paraId="015E8A78" w14:textId="4751DE49" w:rsidR="00283D1F" w:rsidRPr="00C26DC7" w:rsidRDefault="00283D1F" w:rsidP="00283D1F">
            <w:pPr>
              <w:widowControl w:val="0"/>
              <w:spacing w:before="9" w:line="241" w:lineRule="auto"/>
              <w:ind w:right="4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мма.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«Бога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ырская наша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9" w:type="dxa"/>
          </w:tcPr>
          <w:p w14:paraId="1F6A412F" w14:textId="77777777" w:rsidR="00283D1F" w:rsidRPr="00C26DC7" w:rsidRDefault="00283D1F" w:rsidP="00F2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Барабанов А.А</w:t>
            </w:r>
          </w:p>
          <w:p w14:paraId="7EF6D355" w14:textId="77777777" w:rsidR="00283D1F" w:rsidRPr="00C26DC7" w:rsidRDefault="00283D1F" w:rsidP="00F22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E1028" w14:textId="4A537686" w:rsidR="00F22213" w:rsidRPr="00C26DC7" w:rsidRDefault="00283D1F" w:rsidP="00F2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14:paraId="22F2D75E" w14:textId="5E1C6B45" w:rsidR="00283D1F" w:rsidRPr="00C26DC7" w:rsidRDefault="00283D1F" w:rsidP="00F2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22213" w:rsidRPr="00C26DC7" w14:paraId="4A5E6752" w14:textId="77777777" w:rsidTr="00DA4B08">
        <w:trPr>
          <w:trHeight w:val="1242"/>
        </w:trPr>
        <w:tc>
          <w:tcPr>
            <w:tcW w:w="1026" w:type="dxa"/>
          </w:tcPr>
          <w:p w14:paraId="73AB4B17" w14:textId="58D28113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213">
              <w:rPr>
                <w:rFonts w:ascii="Times New Roman" w:hAnsi="Times New Roman" w:cs="Times New Roman"/>
                <w:sz w:val="36"/>
                <w:szCs w:val="36"/>
              </w:rPr>
              <w:t>6.06</w:t>
            </w:r>
          </w:p>
        </w:tc>
        <w:tc>
          <w:tcPr>
            <w:tcW w:w="2068" w:type="dxa"/>
          </w:tcPr>
          <w:p w14:paraId="2E481DF9" w14:textId="77777777" w:rsid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56417"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  <w:p w14:paraId="0D6CAA25" w14:textId="1FB2B060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11.00- 12.00</w:t>
            </w:r>
          </w:p>
        </w:tc>
        <w:tc>
          <w:tcPr>
            <w:tcW w:w="9234" w:type="dxa"/>
            <w:shd w:val="clear" w:color="auto" w:fill="FFFFFF" w:themeFill="background1"/>
          </w:tcPr>
          <w:p w14:paraId="45D99FB5" w14:textId="77777777" w:rsidR="00283D1F" w:rsidRPr="00C26DC7" w:rsidRDefault="00283D1F" w:rsidP="00DA4B08">
            <w:pPr>
              <w:shd w:val="clear" w:color="auto" w:fill="FFFFFF" w:themeFill="background1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</w:pPr>
            <w:r w:rsidRPr="00C26DC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8"/>
                <w:szCs w:val="28"/>
                <w:lang w:eastAsia="ru-RU"/>
              </w:rPr>
              <w:t>«Совесть – путеводитель  добродетелей»</w:t>
            </w:r>
          </w:p>
          <w:p w14:paraId="1CC7F96D" w14:textId="08A99E5F" w:rsidR="00F22213" w:rsidRPr="00C26DC7" w:rsidRDefault="00283D1F" w:rsidP="00F2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«Ах, что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релес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э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сказки!»-</w:t>
            </w:r>
            <w:proofErr w:type="spellStart"/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proofErr w:type="spellEnd"/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ка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зок. Практи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заня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«Правил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пер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ех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9" w:type="dxa"/>
          </w:tcPr>
          <w:p w14:paraId="217ECC3A" w14:textId="77777777" w:rsidR="00283D1F" w:rsidRPr="00C26DC7" w:rsidRDefault="00283D1F" w:rsidP="0028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Искандарян</w:t>
            </w:r>
            <w:proofErr w:type="spellEnd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14:paraId="186DA138" w14:textId="77777777" w:rsidR="00283D1F" w:rsidRPr="00C26DC7" w:rsidRDefault="00283D1F" w:rsidP="0028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E9425" w14:textId="77777777" w:rsidR="00283D1F" w:rsidRPr="00C26DC7" w:rsidRDefault="00283D1F" w:rsidP="0028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Абубакирова</w:t>
            </w:r>
            <w:proofErr w:type="spellEnd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14:paraId="3EB895FA" w14:textId="50162F20" w:rsidR="00F22213" w:rsidRPr="00C26DC7" w:rsidRDefault="00283D1F" w:rsidP="0028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22213" w:rsidRPr="00C26DC7" w14:paraId="7F3EF296" w14:textId="77777777" w:rsidTr="00DA4B08">
        <w:trPr>
          <w:trHeight w:val="1918"/>
        </w:trPr>
        <w:tc>
          <w:tcPr>
            <w:tcW w:w="1026" w:type="dxa"/>
          </w:tcPr>
          <w:p w14:paraId="35013960" w14:textId="294343E8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213">
              <w:rPr>
                <w:rFonts w:ascii="Times New Roman" w:hAnsi="Times New Roman" w:cs="Times New Roman"/>
                <w:sz w:val="36"/>
                <w:szCs w:val="36"/>
              </w:rPr>
              <w:t>7.06</w:t>
            </w:r>
          </w:p>
        </w:tc>
        <w:tc>
          <w:tcPr>
            <w:tcW w:w="2068" w:type="dxa"/>
          </w:tcPr>
          <w:p w14:paraId="1C7C4DD0" w14:textId="77777777" w:rsid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56417"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  <w:p w14:paraId="0B02DC70" w14:textId="67C1E42D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11.00- 12.00</w:t>
            </w:r>
          </w:p>
        </w:tc>
        <w:tc>
          <w:tcPr>
            <w:tcW w:w="9234" w:type="dxa"/>
          </w:tcPr>
          <w:p w14:paraId="75C2E9D4" w14:textId="77777777" w:rsidR="001B5935" w:rsidRPr="00C26DC7" w:rsidRDefault="00747F0B" w:rsidP="001B5935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«Удивительные истории знаменитых людей»</w:t>
            </w:r>
          </w:p>
          <w:p w14:paraId="3539C957" w14:textId="1F637065" w:rsidR="001B5935" w:rsidRPr="00C26DC7" w:rsidRDefault="001B5935" w:rsidP="001B5935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Тема: Край родной, тебя я воспеваю</w:t>
            </w:r>
          </w:p>
          <w:p w14:paraId="36B606AE" w14:textId="4456D8C4" w:rsidR="001B5935" w:rsidRPr="00C26DC7" w:rsidRDefault="001B5935" w:rsidP="001B5935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Таланты земли Оренбургской (о выдающихся личностях).</w:t>
            </w:r>
          </w:p>
          <w:p w14:paraId="4F766B1A" w14:textId="52C6B8E9" w:rsidR="00747F0B" w:rsidRPr="00C26DC7" w:rsidRDefault="001B5935" w:rsidP="001B593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З</w:t>
            </w: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накомство с творчеством знаменитых земляков (Л.В. Попова, И.С. Уханова, А.Ф. Цибизова).</w:t>
            </w:r>
          </w:p>
          <w:p w14:paraId="07CF6FE2" w14:textId="0CF79E96" w:rsidR="00F22213" w:rsidRPr="00C26DC7" w:rsidRDefault="00747F0B" w:rsidP="00747F0B">
            <w:pPr>
              <w:widowControl w:val="0"/>
              <w:spacing w:before="7" w:line="241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дных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ад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ици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Викторина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л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 тебя, Р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»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9" w:type="dxa"/>
          </w:tcPr>
          <w:p w14:paraId="5C4C39CA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Баскакова Г.А.</w:t>
            </w:r>
          </w:p>
          <w:p w14:paraId="4001561E" w14:textId="09AA109E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Абубакирова</w:t>
            </w:r>
            <w:proofErr w:type="spellEnd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14:paraId="3C03F79C" w14:textId="0E519072" w:rsidR="00F22213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22213" w:rsidRPr="00C26DC7" w14:paraId="5BFEC33F" w14:textId="77777777" w:rsidTr="00DA4B08">
        <w:trPr>
          <w:trHeight w:val="1387"/>
        </w:trPr>
        <w:tc>
          <w:tcPr>
            <w:tcW w:w="1026" w:type="dxa"/>
          </w:tcPr>
          <w:p w14:paraId="04B39224" w14:textId="132D7095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213">
              <w:rPr>
                <w:rFonts w:ascii="Times New Roman" w:hAnsi="Times New Roman" w:cs="Times New Roman"/>
                <w:sz w:val="36"/>
                <w:szCs w:val="36"/>
              </w:rPr>
              <w:t>8.06</w:t>
            </w:r>
          </w:p>
        </w:tc>
        <w:tc>
          <w:tcPr>
            <w:tcW w:w="2068" w:type="dxa"/>
          </w:tcPr>
          <w:p w14:paraId="138B9104" w14:textId="77777777" w:rsid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56417"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  <w:p w14:paraId="77FA0EEB" w14:textId="6C4704A4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11.00- 12.00</w:t>
            </w:r>
          </w:p>
        </w:tc>
        <w:tc>
          <w:tcPr>
            <w:tcW w:w="9234" w:type="dxa"/>
          </w:tcPr>
          <w:p w14:paraId="024EA531" w14:textId="47B316B0" w:rsidR="001B5935" w:rsidRPr="00C26DC7" w:rsidRDefault="001B5935" w:rsidP="001B5935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Тема: У музея есть душ</w:t>
            </w:r>
            <w:r w:rsidRPr="00C26DC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</w:p>
          <w:p w14:paraId="1E240CD7" w14:textId="77777777" w:rsidR="001B5935" w:rsidRPr="00C26DC7" w:rsidRDefault="001B5935" w:rsidP="001B5935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Знакомство со школьными музеями.</w:t>
            </w:r>
          </w:p>
          <w:p w14:paraId="7454568B" w14:textId="6D587BF1" w:rsidR="00E43E88" w:rsidRPr="00C26DC7" w:rsidRDefault="001B5935" w:rsidP="001B5935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«Н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дразните собак».</w:t>
            </w:r>
          </w:p>
          <w:p w14:paraId="4F1B5524" w14:textId="3481D850" w:rsidR="00F22213" w:rsidRPr="00C26DC7" w:rsidRDefault="00747F0B" w:rsidP="00F2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извед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иям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Биа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2699" w:type="dxa"/>
          </w:tcPr>
          <w:p w14:paraId="5E80C189" w14:textId="77777777" w:rsidR="00F22213" w:rsidRPr="00C26DC7" w:rsidRDefault="00E43E88" w:rsidP="00F2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Искандарян</w:t>
            </w:r>
            <w:proofErr w:type="spellEnd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14:paraId="0C8D9D55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Барабанов А.А</w:t>
            </w:r>
          </w:p>
          <w:p w14:paraId="468FB888" w14:textId="12CAE4CF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E2503" w14:textId="12A707C9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22213" w:rsidRPr="00C26DC7" w14:paraId="65F617A4" w14:textId="77777777" w:rsidTr="00DA4B08">
        <w:trPr>
          <w:trHeight w:val="1279"/>
        </w:trPr>
        <w:tc>
          <w:tcPr>
            <w:tcW w:w="1026" w:type="dxa"/>
          </w:tcPr>
          <w:p w14:paraId="35CD20B3" w14:textId="547E0465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213">
              <w:rPr>
                <w:rFonts w:ascii="Times New Roman" w:hAnsi="Times New Roman" w:cs="Times New Roman"/>
                <w:sz w:val="36"/>
                <w:szCs w:val="36"/>
              </w:rPr>
              <w:t>9.06</w:t>
            </w:r>
          </w:p>
        </w:tc>
        <w:tc>
          <w:tcPr>
            <w:tcW w:w="2068" w:type="dxa"/>
          </w:tcPr>
          <w:p w14:paraId="77FAA52D" w14:textId="77777777" w:rsid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56417"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  <w:p w14:paraId="196C3F75" w14:textId="659FBA30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11.00- 12.00</w:t>
            </w:r>
          </w:p>
        </w:tc>
        <w:tc>
          <w:tcPr>
            <w:tcW w:w="9234" w:type="dxa"/>
          </w:tcPr>
          <w:p w14:paraId="0792FF24" w14:textId="77777777" w:rsidR="001B5935" w:rsidRPr="00C26DC7" w:rsidRDefault="001B5935" w:rsidP="001B5935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Тема:</w:t>
            </w:r>
            <w:r w:rsidRPr="00C26DC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С Днём Рождения, Россия!</w:t>
            </w:r>
          </w:p>
          <w:p w14:paraId="68CB2978" w14:textId="6F5F4AAD" w:rsidR="00F22213" w:rsidRPr="00DA4B08" w:rsidRDefault="001B5935" w:rsidP="00DA4B08">
            <w:pPr>
              <w:widowControl w:val="0"/>
              <w:ind w:right="-11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Знакомство с символикой страны</w:t>
            </w:r>
            <w:r w:rsidRPr="00C26DC7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. </w:t>
            </w: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Изготовление поделок. Исполнение гимна России. Флешмоб. 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лекател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«Мои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игр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шки» С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ортив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и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гр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ежем 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хе</w:t>
            </w:r>
          </w:p>
        </w:tc>
        <w:tc>
          <w:tcPr>
            <w:tcW w:w="2699" w:type="dxa"/>
          </w:tcPr>
          <w:p w14:paraId="0CB8A6AE" w14:textId="51C56DF3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Абубакирова</w:t>
            </w:r>
            <w:proofErr w:type="spellEnd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14:paraId="22DF24A6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DBA10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14:paraId="5502C2C0" w14:textId="0927D5C7" w:rsidR="00F22213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22213" w:rsidRPr="00C26DC7" w14:paraId="435BE1B2" w14:textId="77777777" w:rsidTr="00DA4B08">
        <w:trPr>
          <w:trHeight w:val="1410"/>
        </w:trPr>
        <w:tc>
          <w:tcPr>
            <w:tcW w:w="1026" w:type="dxa"/>
          </w:tcPr>
          <w:p w14:paraId="51CC3E67" w14:textId="7B9A9181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213">
              <w:rPr>
                <w:rFonts w:ascii="Times New Roman" w:hAnsi="Times New Roman" w:cs="Times New Roman"/>
                <w:sz w:val="36"/>
                <w:szCs w:val="36"/>
              </w:rPr>
              <w:t>13.06</w:t>
            </w:r>
          </w:p>
        </w:tc>
        <w:tc>
          <w:tcPr>
            <w:tcW w:w="2068" w:type="dxa"/>
          </w:tcPr>
          <w:p w14:paraId="054FDA7F" w14:textId="77777777" w:rsid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56417"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  <w:p w14:paraId="2382D2DB" w14:textId="637DFFE5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11.00- 12.00</w:t>
            </w:r>
          </w:p>
        </w:tc>
        <w:tc>
          <w:tcPr>
            <w:tcW w:w="9234" w:type="dxa"/>
          </w:tcPr>
          <w:p w14:paraId="01A94CB2" w14:textId="77777777" w:rsidR="001B5935" w:rsidRPr="00C26DC7" w:rsidRDefault="001B5935" w:rsidP="001B5935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Тема: Радуга творчества</w:t>
            </w:r>
          </w:p>
          <w:p w14:paraId="4CA66569" w14:textId="77777777" w:rsidR="001B5935" w:rsidRPr="00C26DC7" w:rsidRDefault="001B5935" w:rsidP="001B5935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Знакомство с техниками декоративно-прикладного творчества.</w:t>
            </w:r>
          </w:p>
          <w:p w14:paraId="2A60FCF5" w14:textId="77777777" w:rsidR="001B5935" w:rsidRPr="00C26DC7" w:rsidRDefault="001B5935" w:rsidP="001B5935">
            <w:pPr>
              <w:widowControl w:val="0"/>
              <w:spacing w:line="242" w:lineRule="auto"/>
              <w:ind w:right="539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Изготовление поделок к юбилею Оренбургского района.</w:t>
            </w:r>
          </w:p>
          <w:p w14:paraId="6CDFE270" w14:textId="1123EDA8" w:rsidR="00F22213" w:rsidRPr="00C26DC7" w:rsidRDefault="00747F0B" w:rsidP="001B5935">
            <w:pPr>
              <w:widowControl w:val="0"/>
              <w:spacing w:line="242" w:lineRule="auto"/>
              <w:ind w:right="5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Малая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ртивная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иада (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ег, прыжк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мет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цел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эстафета).</w:t>
            </w:r>
          </w:p>
        </w:tc>
        <w:tc>
          <w:tcPr>
            <w:tcW w:w="2699" w:type="dxa"/>
          </w:tcPr>
          <w:p w14:paraId="1E17EB5B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Барабанов А.А</w:t>
            </w:r>
          </w:p>
          <w:p w14:paraId="16ACC100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4E6A7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14:paraId="63FEDC72" w14:textId="2BC183B7" w:rsidR="00F22213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22213" w:rsidRPr="00C26DC7" w14:paraId="14EDD286" w14:textId="77777777" w:rsidTr="00DA4B08">
        <w:trPr>
          <w:trHeight w:val="2114"/>
        </w:trPr>
        <w:tc>
          <w:tcPr>
            <w:tcW w:w="1026" w:type="dxa"/>
          </w:tcPr>
          <w:p w14:paraId="07F7E5E1" w14:textId="29B3E859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213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14.06</w:t>
            </w:r>
          </w:p>
        </w:tc>
        <w:tc>
          <w:tcPr>
            <w:tcW w:w="2068" w:type="dxa"/>
          </w:tcPr>
          <w:p w14:paraId="6060F377" w14:textId="77777777" w:rsid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56417"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  <w:p w14:paraId="4C3AA2CF" w14:textId="0268F938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11.00- 12.00</w:t>
            </w:r>
          </w:p>
        </w:tc>
        <w:tc>
          <w:tcPr>
            <w:tcW w:w="9234" w:type="dxa"/>
          </w:tcPr>
          <w:p w14:paraId="50B4D59B" w14:textId="77777777" w:rsidR="001B5935" w:rsidRPr="00C26DC7" w:rsidRDefault="001B5935" w:rsidP="001B5935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Тема: Вкусно, быстро и полезно!</w:t>
            </w:r>
          </w:p>
          <w:p w14:paraId="1F7B60C9" w14:textId="77777777" w:rsidR="001B5935" w:rsidRPr="00C26DC7" w:rsidRDefault="001B5935" w:rsidP="001B5935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Знакомство с особенностями национальных блюд жителей Оренбургского района.</w:t>
            </w:r>
          </w:p>
          <w:p w14:paraId="5A5B735C" w14:textId="77777777" w:rsidR="001B5935" w:rsidRPr="00C26DC7" w:rsidRDefault="001B5935" w:rsidP="001B5935">
            <w:pPr>
              <w:widowControl w:val="0"/>
              <w:spacing w:line="244" w:lineRule="auto"/>
              <w:ind w:right="-50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Изготовление книжки-малышки «Мой любимый рецепт».</w:t>
            </w:r>
          </w:p>
          <w:p w14:paraId="18730ABF" w14:textId="63E16E90" w:rsidR="00747F0B" w:rsidRPr="00C26DC7" w:rsidRDefault="00747F0B" w:rsidP="001B5935">
            <w:pPr>
              <w:widowControl w:val="0"/>
              <w:spacing w:line="244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–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влекател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0084B047" w14:textId="342B1BC6" w:rsidR="00F22213" w:rsidRPr="00C26DC7" w:rsidRDefault="00747F0B" w:rsidP="00747F0B">
            <w:pPr>
              <w:widowControl w:val="0"/>
              <w:spacing w:line="242" w:lineRule="auto"/>
              <w:ind w:right="5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офе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сии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жны» </w:t>
            </w:r>
          </w:p>
        </w:tc>
        <w:tc>
          <w:tcPr>
            <w:tcW w:w="2699" w:type="dxa"/>
          </w:tcPr>
          <w:p w14:paraId="4955F345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Искандарян</w:t>
            </w:r>
            <w:proofErr w:type="spellEnd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14:paraId="01626806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D6C5F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Абубакирова</w:t>
            </w:r>
            <w:proofErr w:type="spellEnd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14:paraId="7D6B356F" w14:textId="4A734936" w:rsidR="00F22213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22213" w:rsidRPr="00C26DC7" w14:paraId="0380A5B2" w14:textId="77777777" w:rsidTr="00DA4B08">
        <w:trPr>
          <w:trHeight w:val="1417"/>
        </w:trPr>
        <w:tc>
          <w:tcPr>
            <w:tcW w:w="1026" w:type="dxa"/>
          </w:tcPr>
          <w:p w14:paraId="2AF71456" w14:textId="6D771A39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213">
              <w:rPr>
                <w:rFonts w:ascii="Times New Roman" w:hAnsi="Times New Roman" w:cs="Times New Roman"/>
                <w:sz w:val="36"/>
                <w:szCs w:val="36"/>
              </w:rPr>
              <w:t>15.06</w:t>
            </w:r>
          </w:p>
        </w:tc>
        <w:tc>
          <w:tcPr>
            <w:tcW w:w="2068" w:type="dxa"/>
          </w:tcPr>
          <w:p w14:paraId="1EB0F22D" w14:textId="77777777" w:rsid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56417"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  <w:p w14:paraId="63D3E834" w14:textId="054764BE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11.00- 12.00</w:t>
            </w:r>
          </w:p>
        </w:tc>
        <w:tc>
          <w:tcPr>
            <w:tcW w:w="9234" w:type="dxa"/>
          </w:tcPr>
          <w:p w14:paraId="40AAD911" w14:textId="77777777" w:rsidR="001B5935" w:rsidRPr="00C26DC7" w:rsidRDefault="001B5935" w:rsidP="001B5935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Знакомство с историей возникновения пухового промысла.</w:t>
            </w:r>
          </w:p>
          <w:p w14:paraId="07694C43" w14:textId="77777777" w:rsidR="001B5935" w:rsidRPr="00C26DC7" w:rsidRDefault="001B5935" w:rsidP="001B5935">
            <w:pPr>
              <w:widowControl w:val="0"/>
              <w:spacing w:line="239" w:lineRule="auto"/>
              <w:ind w:right="284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Создание новых узоров по мотивам Оренбургской паутинки.</w:t>
            </w:r>
          </w:p>
          <w:p w14:paraId="6AEF175B" w14:textId="3334B0A4" w:rsidR="00747F0B" w:rsidRPr="00C26DC7" w:rsidRDefault="00747F0B" w:rsidP="001B5935">
            <w:pPr>
              <w:widowControl w:val="0"/>
              <w:spacing w:line="239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игра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месте –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ила».</w:t>
            </w:r>
          </w:p>
          <w:p w14:paraId="537FFF3C" w14:textId="66F5489A" w:rsidR="00F22213" w:rsidRPr="00C26DC7" w:rsidRDefault="00747F0B" w:rsidP="00747F0B">
            <w:pPr>
              <w:widowControl w:val="0"/>
              <w:spacing w:line="239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рис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«Поде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ись </w:t>
            </w:r>
            <w:proofErr w:type="spellStart"/>
            <w:r w:rsidRPr="00C26D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лыбк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ою</w:t>
            </w:r>
            <w:proofErr w:type="spellEnd"/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своей…»</w:t>
            </w:r>
          </w:p>
        </w:tc>
        <w:tc>
          <w:tcPr>
            <w:tcW w:w="2699" w:type="dxa"/>
          </w:tcPr>
          <w:p w14:paraId="2C480ED0" w14:textId="77777777" w:rsidR="00F22213" w:rsidRPr="00C26DC7" w:rsidRDefault="00E43E88" w:rsidP="00F2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14:paraId="60A6CF3F" w14:textId="77777777" w:rsidR="00E43E88" w:rsidRPr="00C26DC7" w:rsidRDefault="00E43E88" w:rsidP="00F2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Баскакова Г.А.</w:t>
            </w:r>
          </w:p>
          <w:p w14:paraId="706F93A9" w14:textId="7969E0E4" w:rsidR="00E43E88" w:rsidRPr="00C26DC7" w:rsidRDefault="00E43E88" w:rsidP="00F2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22213" w:rsidRPr="00C26DC7" w14:paraId="3CB4F10E" w14:textId="77777777" w:rsidTr="00DA4B08">
        <w:trPr>
          <w:trHeight w:val="1679"/>
        </w:trPr>
        <w:tc>
          <w:tcPr>
            <w:tcW w:w="1026" w:type="dxa"/>
          </w:tcPr>
          <w:p w14:paraId="46A8F989" w14:textId="0D6C2305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213">
              <w:rPr>
                <w:rFonts w:ascii="Times New Roman" w:hAnsi="Times New Roman" w:cs="Times New Roman"/>
                <w:sz w:val="36"/>
                <w:szCs w:val="36"/>
              </w:rPr>
              <w:t>16.06</w:t>
            </w:r>
          </w:p>
        </w:tc>
        <w:tc>
          <w:tcPr>
            <w:tcW w:w="2068" w:type="dxa"/>
          </w:tcPr>
          <w:p w14:paraId="0DCEA589" w14:textId="77777777" w:rsid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56417"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  <w:p w14:paraId="5B79C67F" w14:textId="4BB126DA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11.00- 12.00</w:t>
            </w:r>
          </w:p>
        </w:tc>
        <w:tc>
          <w:tcPr>
            <w:tcW w:w="9234" w:type="dxa"/>
          </w:tcPr>
          <w:p w14:paraId="04F83142" w14:textId="77777777" w:rsidR="001B5935" w:rsidRPr="00C26DC7" w:rsidRDefault="001B5935" w:rsidP="001B5935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Тема: Путешествие по родному краю</w:t>
            </w:r>
          </w:p>
          <w:p w14:paraId="40865CA9" w14:textId="77777777" w:rsidR="001B5935" w:rsidRPr="00C26DC7" w:rsidRDefault="001B5935" w:rsidP="001B5935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Знакомство с экскурсионными маршрутами:</w:t>
            </w:r>
            <w:r w:rsidRPr="00C26DC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«Если будет Россия, значит, буду и я …», «Здесь Родины моей начало».</w:t>
            </w:r>
          </w:p>
          <w:p w14:paraId="0E63EB4F" w14:textId="7D9D9542" w:rsidR="00747F0B" w:rsidRPr="00C26DC7" w:rsidRDefault="001B5935" w:rsidP="001B5935">
            <w:pPr>
              <w:widowControl w:val="0"/>
              <w:spacing w:before="13" w:line="239" w:lineRule="auto"/>
              <w:ind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«Поём дет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кие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 пе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гитар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9C0EC26" w14:textId="4E32010E" w:rsidR="00F22213" w:rsidRPr="00DA4B08" w:rsidRDefault="00747F0B" w:rsidP="00DA4B08">
            <w:pPr>
              <w:widowControl w:val="0"/>
              <w:spacing w:before="13" w:line="239" w:lineRule="auto"/>
              <w:ind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–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разбойник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9" w:type="dxa"/>
          </w:tcPr>
          <w:p w14:paraId="39E6BE73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Барабанов А.А</w:t>
            </w:r>
          </w:p>
          <w:p w14:paraId="642519BE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9714D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14:paraId="29304ADE" w14:textId="485C8AA9" w:rsidR="00F22213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22213" w:rsidRPr="00C26DC7" w14:paraId="280FFF85" w14:textId="77777777" w:rsidTr="00DA4B08">
        <w:trPr>
          <w:trHeight w:val="407"/>
        </w:trPr>
        <w:tc>
          <w:tcPr>
            <w:tcW w:w="1026" w:type="dxa"/>
          </w:tcPr>
          <w:p w14:paraId="4CF55E00" w14:textId="06A2FB76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213">
              <w:rPr>
                <w:rFonts w:ascii="Times New Roman" w:hAnsi="Times New Roman" w:cs="Times New Roman"/>
                <w:sz w:val="36"/>
                <w:szCs w:val="36"/>
              </w:rPr>
              <w:t>19.06</w:t>
            </w:r>
          </w:p>
        </w:tc>
        <w:tc>
          <w:tcPr>
            <w:tcW w:w="2068" w:type="dxa"/>
          </w:tcPr>
          <w:p w14:paraId="4BCE0536" w14:textId="77777777" w:rsid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56417"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  <w:p w14:paraId="7C2404A2" w14:textId="39AAC23B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11.00- 12.00</w:t>
            </w:r>
          </w:p>
        </w:tc>
        <w:tc>
          <w:tcPr>
            <w:tcW w:w="9234" w:type="dxa"/>
          </w:tcPr>
          <w:p w14:paraId="60589D4E" w14:textId="511BCAA2" w:rsidR="001B5935" w:rsidRPr="00C26DC7" w:rsidRDefault="001B5935" w:rsidP="001B5935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Тема: </w:t>
            </w:r>
            <w:r w:rsidRPr="00C26DC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Книга – лучший друг</w:t>
            </w:r>
          </w:p>
          <w:p w14:paraId="5125FB45" w14:textId="39C202EF" w:rsidR="001B5935" w:rsidRPr="00C26DC7" w:rsidRDefault="001B5935" w:rsidP="001B5935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Проведение акции «Подари книге вторую жизнь».</w:t>
            </w:r>
          </w:p>
          <w:p w14:paraId="15C3ECBA" w14:textId="39256DB1" w:rsidR="00747F0B" w:rsidRPr="00C26DC7" w:rsidRDefault="001B5935" w:rsidP="001B5935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Ремонт книг из школьной библиотеки. 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кторина 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зк</w:t>
            </w:r>
            <w:r w:rsidR="00747F0B"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 </w:t>
            </w:r>
          </w:p>
          <w:p w14:paraId="0CD2A481" w14:textId="5E7D53B0" w:rsidR="00F22213" w:rsidRPr="00C26DC7" w:rsidRDefault="00747F0B" w:rsidP="00747F0B">
            <w:pPr>
              <w:widowControl w:val="0"/>
              <w:spacing w:line="239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«Кошк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и-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</w:p>
        </w:tc>
        <w:tc>
          <w:tcPr>
            <w:tcW w:w="2699" w:type="dxa"/>
          </w:tcPr>
          <w:p w14:paraId="4ACFD0D3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Искандарян</w:t>
            </w:r>
            <w:proofErr w:type="spellEnd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14:paraId="218B1801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4A0AC" w14:textId="356F416D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 Баскакова Г.А.</w:t>
            </w:r>
          </w:p>
          <w:p w14:paraId="07FDA0D7" w14:textId="4834DD2C" w:rsidR="00F22213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22213" w:rsidRPr="00C26DC7" w14:paraId="13C2BBC3" w14:textId="77777777" w:rsidTr="00DA4B08">
        <w:trPr>
          <w:trHeight w:val="1977"/>
        </w:trPr>
        <w:tc>
          <w:tcPr>
            <w:tcW w:w="1026" w:type="dxa"/>
          </w:tcPr>
          <w:p w14:paraId="68AE0602" w14:textId="45C8A541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213">
              <w:rPr>
                <w:rFonts w:ascii="Times New Roman" w:hAnsi="Times New Roman" w:cs="Times New Roman"/>
                <w:sz w:val="36"/>
                <w:szCs w:val="36"/>
              </w:rPr>
              <w:t>20.06</w:t>
            </w:r>
          </w:p>
        </w:tc>
        <w:tc>
          <w:tcPr>
            <w:tcW w:w="2068" w:type="dxa"/>
          </w:tcPr>
          <w:p w14:paraId="41EF5E11" w14:textId="77777777" w:rsid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56417"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  <w:p w14:paraId="772960ED" w14:textId="16F87F48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11.00- 12.00</w:t>
            </w:r>
          </w:p>
        </w:tc>
        <w:tc>
          <w:tcPr>
            <w:tcW w:w="9234" w:type="dxa"/>
          </w:tcPr>
          <w:p w14:paraId="623DCE2A" w14:textId="77777777" w:rsidR="00C26DC7" w:rsidRPr="00C26DC7" w:rsidRDefault="00C26DC7" w:rsidP="00C26DC7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Тема: История наших побед</w:t>
            </w:r>
          </w:p>
          <w:p w14:paraId="036EA87E" w14:textId="5D9CC4FC" w:rsidR="00C26DC7" w:rsidRPr="00C26DC7" w:rsidRDefault="00C26DC7" w:rsidP="00C26DC7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Просмотр летописи участия спортсменов Оренбургского района в областных сельских спортивных играх «Золотой колос Оренбуржья» и «Оренбургская  снежинка».</w:t>
            </w:r>
          </w:p>
          <w:p w14:paraId="219694CC" w14:textId="4245D748" w:rsidR="00747F0B" w:rsidRPr="00C26DC7" w:rsidRDefault="00747F0B" w:rsidP="00C26DC7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u w:val="single"/>
              </w:rPr>
            </w:pP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 во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хе со скакал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</w:t>
            </w:r>
          </w:p>
          <w:p w14:paraId="09785B03" w14:textId="5D8BE62B" w:rsidR="00F22213" w:rsidRPr="00C26DC7" w:rsidRDefault="00747F0B" w:rsidP="00747F0B">
            <w:pPr>
              <w:widowControl w:val="0"/>
              <w:tabs>
                <w:tab w:val="left" w:pos="2582"/>
              </w:tabs>
              <w:spacing w:before="12" w:line="239" w:lineRule="auto"/>
              <w:ind w:right="-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гровая пр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мма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«Лесные п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тешествен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C26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</w:p>
        </w:tc>
        <w:tc>
          <w:tcPr>
            <w:tcW w:w="2699" w:type="dxa"/>
          </w:tcPr>
          <w:p w14:paraId="2140609E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Барабанов А.А</w:t>
            </w:r>
          </w:p>
          <w:p w14:paraId="3DC76477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6059E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14:paraId="69483FC1" w14:textId="55F256D0" w:rsidR="00F22213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22213" w:rsidRPr="00C26DC7" w14:paraId="5499E69A" w14:textId="77777777" w:rsidTr="00DA4B08">
        <w:trPr>
          <w:trHeight w:val="1695"/>
        </w:trPr>
        <w:tc>
          <w:tcPr>
            <w:tcW w:w="1026" w:type="dxa"/>
          </w:tcPr>
          <w:p w14:paraId="62C133E0" w14:textId="42167A51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22213">
              <w:rPr>
                <w:rFonts w:ascii="Times New Roman" w:hAnsi="Times New Roman" w:cs="Times New Roman"/>
                <w:sz w:val="36"/>
                <w:szCs w:val="36"/>
              </w:rPr>
              <w:t>21.06</w:t>
            </w:r>
          </w:p>
        </w:tc>
        <w:tc>
          <w:tcPr>
            <w:tcW w:w="2068" w:type="dxa"/>
          </w:tcPr>
          <w:p w14:paraId="2E931E9A" w14:textId="77777777" w:rsid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56417"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  <w:p w14:paraId="28EFFB0F" w14:textId="5D09D535" w:rsidR="00F22213" w:rsidRPr="00F22213" w:rsidRDefault="00F22213" w:rsidP="00F222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11.00- 12.00</w:t>
            </w:r>
          </w:p>
        </w:tc>
        <w:tc>
          <w:tcPr>
            <w:tcW w:w="9234" w:type="dxa"/>
          </w:tcPr>
          <w:p w14:paraId="624B3EDC" w14:textId="5EF69128" w:rsidR="00C26DC7" w:rsidRPr="00C26DC7" w:rsidRDefault="00C26DC7" w:rsidP="00C26DC7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Тема: </w:t>
            </w:r>
            <w:r w:rsidRPr="00C26DC7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Фестиваль «Хоровод дружбы»</w:t>
            </w:r>
          </w:p>
          <w:p w14:paraId="46A2A380" w14:textId="71C010F1" w:rsidR="00C26DC7" w:rsidRPr="00C26DC7" w:rsidRDefault="00C26DC7" w:rsidP="00C26DC7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Закрытие лагерной смены: проведение игр, выставки сувениров и поделок,   изготовленных  руками детей.</w:t>
            </w:r>
          </w:p>
          <w:p w14:paraId="197F2A65" w14:textId="50A145A8" w:rsidR="00F22213" w:rsidRPr="00C26DC7" w:rsidRDefault="00C26DC7" w:rsidP="00C2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Подведение итогов работы смены. На стенде вывешены все страницы книги об Оренбургском районе </w:t>
            </w:r>
          </w:p>
        </w:tc>
        <w:tc>
          <w:tcPr>
            <w:tcW w:w="2699" w:type="dxa"/>
          </w:tcPr>
          <w:p w14:paraId="2F15B009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Искандарян</w:t>
            </w:r>
            <w:proofErr w:type="spellEnd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14:paraId="6E0F14F2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37349" w14:textId="77777777" w:rsidR="00E43E88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Абубакирова</w:t>
            </w:r>
            <w:proofErr w:type="spellEnd"/>
            <w:r w:rsidRPr="00C26DC7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14:paraId="3E8A2428" w14:textId="408A9C99" w:rsidR="00F22213" w:rsidRPr="00C26DC7" w:rsidRDefault="00E43E88" w:rsidP="00E4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DC7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</w:tbl>
    <w:p w14:paraId="68CB513D" w14:textId="77777777" w:rsidR="001B5C1D" w:rsidRPr="00F22213" w:rsidRDefault="001B5C1D"/>
    <w:sectPr w:rsidR="001B5C1D" w:rsidRPr="00F22213" w:rsidSect="00DA4B08">
      <w:pgSz w:w="16838" w:h="11906" w:orient="landscape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FF"/>
    <w:rsid w:val="001B5935"/>
    <w:rsid w:val="001B5C1D"/>
    <w:rsid w:val="00283D1F"/>
    <w:rsid w:val="002B6FB0"/>
    <w:rsid w:val="006E77E9"/>
    <w:rsid w:val="00747F0B"/>
    <w:rsid w:val="007774B6"/>
    <w:rsid w:val="00B83F7C"/>
    <w:rsid w:val="00BF0B89"/>
    <w:rsid w:val="00C26DC7"/>
    <w:rsid w:val="00DA4B08"/>
    <w:rsid w:val="00E43E88"/>
    <w:rsid w:val="00EA4245"/>
    <w:rsid w:val="00F22213"/>
    <w:rsid w:val="00F7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D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E9"/>
  </w:style>
  <w:style w:type="paragraph" w:styleId="2">
    <w:name w:val="heading 2"/>
    <w:next w:val="a"/>
    <w:link w:val="20"/>
    <w:uiPriority w:val="9"/>
    <w:unhideWhenUsed/>
    <w:qFormat/>
    <w:rsid w:val="006E77E9"/>
    <w:pPr>
      <w:spacing w:beforeAutospacing="1" w:after="0" w:afterAutospacing="1" w:line="276" w:lineRule="auto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E77E9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paragraph" w:styleId="a4">
    <w:name w:val="No Spacing"/>
    <w:uiPriority w:val="1"/>
    <w:qFormat/>
    <w:rsid w:val="007774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B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E9"/>
  </w:style>
  <w:style w:type="paragraph" w:styleId="2">
    <w:name w:val="heading 2"/>
    <w:next w:val="a"/>
    <w:link w:val="20"/>
    <w:uiPriority w:val="9"/>
    <w:unhideWhenUsed/>
    <w:qFormat/>
    <w:rsid w:val="006E77E9"/>
    <w:pPr>
      <w:spacing w:beforeAutospacing="1" w:after="0" w:afterAutospacing="1" w:line="276" w:lineRule="auto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E77E9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paragraph" w:styleId="a4">
    <w:name w:val="No Spacing"/>
    <w:uiPriority w:val="1"/>
    <w:qFormat/>
    <w:rsid w:val="007774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B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пк</cp:lastModifiedBy>
  <cp:revision>7</cp:revision>
  <cp:lastPrinted>2023-05-26T06:43:00Z</cp:lastPrinted>
  <dcterms:created xsi:type="dcterms:W3CDTF">2023-05-26T05:48:00Z</dcterms:created>
  <dcterms:modified xsi:type="dcterms:W3CDTF">2023-06-06T04:20:00Z</dcterms:modified>
</cp:coreProperties>
</file>