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pPr w:leftFromText="187" w:rightFromText="187" w:vertAnchor="page" w:horzAnchor="page" w:tblpX="429" w:tblpY="792"/>
        <w:tblOverlap w:val="never"/>
        <w:tblW w:w="16074" w:type="dxa"/>
        <w:tblLook w:val="04A0" w:firstRow="1" w:lastRow="0" w:firstColumn="1" w:lastColumn="0" w:noHBand="0" w:noVBand="1"/>
      </w:tblPr>
      <w:tblGrid>
        <w:gridCol w:w="401"/>
        <w:gridCol w:w="1337"/>
        <w:gridCol w:w="1290"/>
        <w:gridCol w:w="1290"/>
        <w:gridCol w:w="1211"/>
        <w:gridCol w:w="1327"/>
        <w:gridCol w:w="1525"/>
        <w:gridCol w:w="1525"/>
        <w:gridCol w:w="1525"/>
        <w:gridCol w:w="1525"/>
        <w:gridCol w:w="1590"/>
        <w:gridCol w:w="1528"/>
      </w:tblGrid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336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класс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2класс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класс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класс</w:t>
            </w:r>
          </w:p>
        </w:tc>
        <w:tc>
          <w:tcPr>
            <w:tcW w:w="1259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 класс</w:t>
            </w:r>
          </w:p>
        </w:tc>
        <w:tc>
          <w:tcPr>
            <w:tcW w:w="1525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 класс</w:t>
            </w:r>
          </w:p>
        </w:tc>
        <w:tc>
          <w:tcPr>
            <w:tcW w:w="1525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класс</w:t>
            </w:r>
          </w:p>
        </w:tc>
        <w:tc>
          <w:tcPr>
            <w:tcW w:w="1525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 класс</w:t>
            </w:r>
          </w:p>
        </w:tc>
        <w:tc>
          <w:tcPr>
            <w:tcW w:w="1525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класс</w:t>
            </w:r>
          </w:p>
        </w:tc>
        <w:tc>
          <w:tcPr>
            <w:tcW w:w="1567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класс</w:t>
            </w:r>
          </w:p>
        </w:tc>
        <w:tc>
          <w:tcPr>
            <w:tcW w:w="154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класс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673" w:type="dxa"/>
            <w:gridSpan w:val="11"/>
          </w:tcPr>
          <w:p w:rsidR="00F62924" w:rsidRDefault="00F62924" w:rsidP="00F62924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6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525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  <w:tc>
          <w:tcPr>
            <w:tcW w:w="1541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6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525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  <w:r w:rsidR="00F629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541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541" w:type="dxa"/>
          </w:tcPr>
          <w:p w:rsidR="007121C5" w:rsidRDefault="007D25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А)/Химия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Труд/муз/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>/</w:t>
            </w:r>
          </w:p>
          <w:p w:rsidR="00B85AC2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525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1541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59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25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  <w:r w:rsidR="00F629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541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59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41" w:type="dxa"/>
          </w:tcPr>
          <w:p w:rsidR="007121C5" w:rsidRDefault="007D25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биол</w:t>
            </w:r>
            <w:proofErr w:type="spellEnd"/>
            <w:proofErr w:type="gramEnd"/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 «ОСЧ»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Общество/</w:t>
            </w:r>
            <w:proofErr w:type="spellStart"/>
            <w:proofErr w:type="gramStart"/>
            <w:r>
              <w:rPr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1541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 общ/УК </w:t>
            </w: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673" w:type="dxa"/>
            <w:gridSpan w:val="11"/>
          </w:tcPr>
          <w:p w:rsidR="007121C5" w:rsidRDefault="00F62924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6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(Г)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</w:t>
            </w:r>
          </w:p>
        </w:tc>
        <w:tc>
          <w:tcPr>
            <w:tcW w:w="1541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6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525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(Г)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41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</w:t>
            </w:r>
            <w:r w:rsidR="00CC0D9A">
              <w:rPr>
                <w:sz w:val="18"/>
                <w:szCs w:val="18"/>
              </w:rPr>
              <w:t>(</w:t>
            </w:r>
            <w:proofErr w:type="gramEnd"/>
            <w:r w:rsidR="00CC0D9A">
              <w:rPr>
                <w:sz w:val="18"/>
                <w:szCs w:val="18"/>
              </w:rPr>
              <w:t>Г)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 «ОСЧ»</w:t>
            </w: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(Г)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(Г)</w:t>
            </w:r>
          </w:p>
        </w:tc>
        <w:tc>
          <w:tcPr>
            <w:tcW w:w="1541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541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525" w:type="dxa"/>
          </w:tcPr>
          <w:p w:rsidR="007121C5" w:rsidRDefault="002961F1" w:rsidP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 «ОСЧ»</w:t>
            </w: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41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 математика</w:t>
            </w:r>
          </w:p>
        </w:tc>
        <w:tc>
          <w:tcPr>
            <w:tcW w:w="1541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67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Общество/Биолог</w:t>
            </w:r>
          </w:p>
        </w:tc>
        <w:tc>
          <w:tcPr>
            <w:tcW w:w="1541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(А)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673" w:type="dxa"/>
            <w:gridSpan w:val="11"/>
          </w:tcPr>
          <w:p w:rsidR="007121C5" w:rsidRDefault="002961F1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F62924">
              <w:rPr>
                <w:b/>
              </w:rPr>
              <w:t>реда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6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  <w:tc>
          <w:tcPr>
            <w:tcW w:w="1567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541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6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  <w:r w:rsidR="00F629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567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  <w:tc>
          <w:tcPr>
            <w:tcW w:w="1541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67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541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(ТВ)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567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541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Инфо/УК </w:t>
            </w:r>
            <w:proofErr w:type="spellStart"/>
            <w:proofErr w:type="gramStart"/>
            <w:r>
              <w:rPr>
                <w:sz w:val="18"/>
                <w:szCs w:val="18"/>
              </w:rPr>
              <w:t>биол</w:t>
            </w:r>
            <w:proofErr w:type="spellEnd"/>
            <w:proofErr w:type="gramEnd"/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ОСЧ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ТВ)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ТВ)</w:t>
            </w:r>
          </w:p>
        </w:tc>
        <w:tc>
          <w:tcPr>
            <w:tcW w:w="1567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541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59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1567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</w:t>
            </w:r>
          </w:p>
        </w:tc>
        <w:tc>
          <w:tcPr>
            <w:tcW w:w="1541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ТВ)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67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(ТВ)</w:t>
            </w:r>
          </w:p>
        </w:tc>
        <w:tc>
          <w:tcPr>
            <w:tcW w:w="1541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673" w:type="dxa"/>
            <w:gridSpan w:val="11"/>
          </w:tcPr>
          <w:p w:rsidR="007121C5" w:rsidRDefault="00F62924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6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525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567" w:type="dxa"/>
          </w:tcPr>
          <w:p w:rsidR="007121C5" w:rsidRPr="00CC0D9A" w:rsidRDefault="00CC0D9A">
            <w:pPr>
              <w:rPr>
                <w:sz w:val="18"/>
                <w:szCs w:val="18"/>
              </w:rPr>
            </w:pPr>
            <w:r w:rsidRPr="00CC0D9A">
              <w:rPr>
                <w:sz w:val="18"/>
                <w:szCs w:val="18"/>
              </w:rPr>
              <w:t>Литература</w:t>
            </w:r>
          </w:p>
        </w:tc>
        <w:tc>
          <w:tcPr>
            <w:tcW w:w="1541" w:type="dxa"/>
          </w:tcPr>
          <w:p w:rsidR="007121C5" w:rsidRDefault="00CC0D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Г)/Химия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6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  <w:tc>
          <w:tcPr>
            <w:tcW w:w="1567" w:type="dxa"/>
          </w:tcPr>
          <w:p w:rsidR="007121C5" w:rsidRPr="00CC0D9A" w:rsidRDefault="00CC0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541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(А)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67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41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ОДНКРН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 геометрия</w:t>
            </w: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567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  <w:tc>
          <w:tcPr>
            <w:tcW w:w="1541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 «ОСЧ»</w:t>
            </w: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25" w:type="dxa"/>
          </w:tcPr>
          <w:p w:rsidR="007121C5" w:rsidRPr="00CC0D9A" w:rsidRDefault="00CC0D9A">
            <w:pPr>
              <w:rPr>
                <w:sz w:val="18"/>
                <w:szCs w:val="18"/>
              </w:rPr>
            </w:pPr>
            <w:r w:rsidRPr="00CC0D9A">
              <w:rPr>
                <w:sz w:val="18"/>
                <w:szCs w:val="18"/>
              </w:rPr>
              <w:t>Информатика</w:t>
            </w:r>
          </w:p>
        </w:tc>
        <w:tc>
          <w:tcPr>
            <w:tcW w:w="1567" w:type="dxa"/>
          </w:tcPr>
          <w:p w:rsidR="007121C5" w:rsidRDefault="00CC0D9A">
            <w:r>
              <w:t>Немецкий</w:t>
            </w:r>
          </w:p>
        </w:tc>
        <w:tc>
          <w:tcPr>
            <w:tcW w:w="1541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ОРКиСЭ</w:t>
            </w:r>
            <w:proofErr w:type="spellEnd"/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:rsidR="007121C5" w:rsidRDefault="00CC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Г)</w:t>
            </w:r>
          </w:p>
        </w:tc>
        <w:tc>
          <w:tcPr>
            <w:tcW w:w="1541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 химия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59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41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673" w:type="dxa"/>
            <w:gridSpan w:val="11"/>
          </w:tcPr>
          <w:p w:rsidR="007121C5" w:rsidRDefault="00F62924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6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525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525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525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67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41" w:type="dxa"/>
          </w:tcPr>
          <w:p w:rsidR="007121C5" w:rsidRDefault="0053658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Г)/УК </w:t>
            </w:r>
            <w:proofErr w:type="spellStart"/>
            <w:r>
              <w:rPr>
                <w:sz w:val="18"/>
                <w:szCs w:val="18"/>
              </w:rPr>
              <w:t>хим</w:t>
            </w:r>
            <w:proofErr w:type="spellEnd"/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6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90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ОДНКРН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  <w:r w:rsidR="00F629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525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525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567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Г)</w:t>
            </w:r>
          </w:p>
        </w:tc>
        <w:tc>
          <w:tcPr>
            <w:tcW w:w="1541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</w:t>
            </w:r>
            <w:proofErr w:type="gramStart"/>
            <w:r>
              <w:rPr>
                <w:sz w:val="18"/>
                <w:szCs w:val="18"/>
              </w:rPr>
              <w:t>”О</w:t>
            </w:r>
            <w:proofErr w:type="gramEnd"/>
            <w:r>
              <w:rPr>
                <w:sz w:val="18"/>
                <w:szCs w:val="18"/>
              </w:rPr>
              <w:t>СЧ</w:t>
            </w: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90" w:type="dxa"/>
          </w:tcPr>
          <w:p w:rsidR="007121C5" w:rsidRDefault="00F62924" w:rsidP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E3052">
              <w:rPr>
                <w:sz w:val="18"/>
                <w:szCs w:val="18"/>
              </w:rPr>
              <w:t xml:space="preserve"> Физкультура</w:t>
            </w:r>
          </w:p>
        </w:tc>
        <w:tc>
          <w:tcPr>
            <w:tcW w:w="1259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Г)</w:t>
            </w:r>
          </w:p>
        </w:tc>
        <w:tc>
          <w:tcPr>
            <w:tcW w:w="1525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525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Г)</w:t>
            </w:r>
          </w:p>
        </w:tc>
        <w:tc>
          <w:tcPr>
            <w:tcW w:w="1567" w:type="dxa"/>
          </w:tcPr>
          <w:p w:rsidR="007121C5" w:rsidRDefault="0053658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Индивид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роект</w:t>
            </w:r>
            <w:proofErr w:type="spellEnd"/>
          </w:p>
        </w:tc>
        <w:tc>
          <w:tcPr>
            <w:tcW w:w="1541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B85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Наг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еометрия</w:t>
            </w:r>
            <w:proofErr w:type="spellEnd"/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 Геометрия</w:t>
            </w:r>
          </w:p>
        </w:tc>
        <w:tc>
          <w:tcPr>
            <w:tcW w:w="1525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567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  <w:tc>
          <w:tcPr>
            <w:tcW w:w="1541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 «ОСЧ»</w:t>
            </w: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59" w:type="dxa"/>
          </w:tcPr>
          <w:p w:rsidR="007121C5" w:rsidRDefault="007B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29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25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541" w:type="dxa"/>
          </w:tcPr>
          <w:p w:rsidR="007121C5" w:rsidRDefault="0053658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</w:t>
            </w:r>
            <w:proofErr w:type="spellEnd"/>
            <w:r>
              <w:rPr>
                <w:sz w:val="18"/>
                <w:szCs w:val="18"/>
              </w:rPr>
              <w:t>/Биолог</w:t>
            </w:r>
          </w:p>
        </w:tc>
      </w:tr>
      <w:tr w:rsidR="007121C5">
        <w:trPr>
          <w:trHeight w:val="360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0E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259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D2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 «ОСЧ»</w:t>
            </w:r>
          </w:p>
        </w:tc>
        <w:tc>
          <w:tcPr>
            <w:tcW w:w="1525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 психология</w:t>
            </w:r>
          </w:p>
        </w:tc>
        <w:tc>
          <w:tcPr>
            <w:tcW w:w="1541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 инф/УК </w:t>
            </w:r>
            <w:proofErr w:type="spellStart"/>
            <w:proofErr w:type="gramStart"/>
            <w:r>
              <w:rPr>
                <w:sz w:val="18"/>
                <w:szCs w:val="18"/>
              </w:rPr>
              <w:t>биол</w:t>
            </w:r>
            <w:proofErr w:type="spellEnd"/>
            <w:proofErr w:type="gramEnd"/>
          </w:p>
        </w:tc>
      </w:tr>
      <w:tr w:rsidR="007121C5">
        <w:trPr>
          <w:trHeight w:val="359"/>
        </w:trPr>
        <w:tc>
          <w:tcPr>
            <w:tcW w:w="401" w:type="dxa"/>
          </w:tcPr>
          <w:p w:rsidR="007121C5" w:rsidRDefault="00F62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6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:rsidR="007121C5" w:rsidRDefault="007121C5">
            <w:pPr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7121C5" w:rsidRDefault="0053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</w:tr>
    </w:tbl>
    <w:p w:rsidR="007121C5" w:rsidRDefault="007121C5">
      <w:pPr>
        <w:rPr>
          <w:sz w:val="16"/>
          <w:szCs w:val="16"/>
        </w:rPr>
      </w:pPr>
      <w:bookmarkStart w:id="0" w:name="_GoBack"/>
      <w:bookmarkEnd w:id="0"/>
    </w:p>
    <w:sectPr w:rsidR="007121C5">
      <w:pgSz w:w="16838" w:h="11906" w:orient="landscape"/>
      <w:pgMar w:top="720" w:right="720" w:bottom="720" w:left="72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E5093"/>
    <w:rsid w:val="000E3052"/>
    <w:rsid w:val="000E5093"/>
    <w:rsid w:val="00294A37"/>
    <w:rsid w:val="002961F1"/>
    <w:rsid w:val="0053658D"/>
    <w:rsid w:val="00601ED3"/>
    <w:rsid w:val="00663EB0"/>
    <w:rsid w:val="007121C5"/>
    <w:rsid w:val="00782A2D"/>
    <w:rsid w:val="0078372C"/>
    <w:rsid w:val="007B7A02"/>
    <w:rsid w:val="007D2556"/>
    <w:rsid w:val="007F6BE8"/>
    <w:rsid w:val="008177A0"/>
    <w:rsid w:val="008465DA"/>
    <w:rsid w:val="00896C62"/>
    <w:rsid w:val="009E2ECE"/>
    <w:rsid w:val="00AF758A"/>
    <w:rsid w:val="00B035DF"/>
    <w:rsid w:val="00B85AC2"/>
    <w:rsid w:val="00BA6A2A"/>
    <w:rsid w:val="00CC0D9A"/>
    <w:rsid w:val="00CD5E9A"/>
    <w:rsid w:val="00E20FB4"/>
    <w:rsid w:val="00E31EDF"/>
    <w:rsid w:val="00F62924"/>
    <w:rsid w:val="00FA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7F49-59CA-470A-9A2B-B3AB6D0D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пк</cp:lastModifiedBy>
  <cp:revision>7</cp:revision>
  <dcterms:created xsi:type="dcterms:W3CDTF">2023-10-02T13:48:00Z</dcterms:created>
  <dcterms:modified xsi:type="dcterms:W3CDTF">2024-10-22T11:37:00Z</dcterms:modified>
</cp:coreProperties>
</file>