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F9" w:rsidRPr="00B13A49" w:rsidRDefault="00736C7F">
      <w:pPr>
        <w:spacing w:after="0" w:line="408" w:lineRule="auto"/>
        <w:ind w:left="120"/>
        <w:jc w:val="center"/>
        <w:rPr>
          <w:lang w:val="ru-RU"/>
        </w:rPr>
      </w:pPr>
      <w:bookmarkStart w:id="0" w:name="block-13326589"/>
      <w:r w:rsidRPr="00B13A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6EF9" w:rsidRPr="00B13A49" w:rsidRDefault="00736C7F">
      <w:pPr>
        <w:spacing w:after="0" w:line="408" w:lineRule="auto"/>
        <w:ind w:left="120"/>
        <w:jc w:val="center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13A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13A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6EF9" w:rsidRPr="00B13A49" w:rsidRDefault="00736C7F">
      <w:pPr>
        <w:spacing w:after="0" w:line="408" w:lineRule="auto"/>
        <w:ind w:left="120"/>
        <w:jc w:val="center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13A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Оренбургский район</w:t>
      </w:r>
      <w:bookmarkEnd w:id="2"/>
      <w:r w:rsidRPr="00B13A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3A49">
        <w:rPr>
          <w:rFonts w:ascii="Times New Roman" w:hAnsi="Times New Roman"/>
          <w:color w:val="000000"/>
          <w:sz w:val="28"/>
          <w:lang w:val="ru-RU"/>
        </w:rPr>
        <w:t>​</w:t>
      </w:r>
    </w:p>
    <w:p w:rsidR="005A6EF9" w:rsidRPr="00B13A49" w:rsidRDefault="00736C7F">
      <w:pPr>
        <w:spacing w:after="0" w:line="408" w:lineRule="auto"/>
        <w:ind w:left="120"/>
        <w:jc w:val="center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B13A49">
        <w:rPr>
          <w:rFonts w:ascii="Times New Roman" w:hAnsi="Times New Roman"/>
          <w:b/>
          <w:color w:val="000000"/>
          <w:sz w:val="28"/>
          <w:lang w:val="ru-RU"/>
        </w:rPr>
        <w:t>Бродецкая</w:t>
      </w:r>
      <w:proofErr w:type="spellEnd"/>
      <w:r w:rsidRPr="00B13A4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A6EF9" w:rsidRPr="00B13A49" w:rsidRDefault="005A6EF9">
      <w:pPr>
        <w:spacing w:after="0"/>
        <w:ind w:left="120"/>
        <w:rPr>
          <w:lang w:val="ru-RU"/>
        </w:rPr>
      </w:pPr>
    </w:p>
    <w:p w:rsidR="005A6EF9" w:rsidRPr="00B13A49" w:rsidRDefault="005A6EF9">
      <w:pPr>
        <w:spacing w:after="0"/>
        <w:ind w:left="120"/>
        <w:rPr>
          <w:lang w:val="ru-RU"/>
        </w:rPr>
      </w:pPr>
    </w:p>
    <w:p w:rsidR="005A6EF9" w:rsidRPr="00B13A49" w:rsidRDefault="005A6EF9">
      <w:pPr>
        <w:spacing w:after="0"/>
        <w:ind w:left="120"/>
        <w:rPr>
          <w:lang w:val="ru-RU"/>
        </w:rPr>
      </w:pPr>
    </w:p>
    <w:p w:rsidR="005A6EF9" w:rsidRPr="00B13A49" w:rsidRDefault="005A6E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4594" w:rsidRPr="00E2220E" w:rsidTr="00FA4594">
        <w:tc>
          <w:tcPr>
            <w:tcW w:w="3114" w:type="dxa"/>
          </w:tcPr>
          <w:p w:rsidR="00FA4594" w:rsidRPr="0040209D" w:rsidRDefault="00736C7F" w:rsidP="00FA45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4594" w:rsidRPr="008944ED" w:rsidRDefault="00736C7F" w:rsidP="00FA4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FA4594" w:rsidRDefault="00736C7F" w:rsidP="00FA45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594" w:rsidRPr="008944ED" w:rsidRDefault="00736C7F" w:rsidP="00FA4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Баскакова Г.А.</w:t>
            </w:r>
          </w:p>
          <w:p w:rsidR="00B13A49" w:rsidRDefault="00736C7F" w:rsidP="00FA4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4594" w:rsidRDefault="00736C7F" w:rsidP="00FA4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13A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594" w:rsidRPr="0040209D" w:rsidRDefault="00FA4594" w:rsidP="00FA4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594" w:rsidRPr="0040209D" w:rsidRDefault="00736C7F" w:rsidP="00FA4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4594" w:rsidRPr="008944ED" w:rsidRDefault="00736C7F" w:rsidP="00FA4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A4594" w:rsidRDefault="00736C7F" w:rsidP="00FA45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594" w:rsidRPr="008944ED" w:rsidRDefault="00736C7F" w:rsidP="00FA4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B13A49" w:rsidRDefault="00736C7F" w:rsidP="00FA4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4594" w:rsidRDefault="00736C7F" w:rsidP="00FA4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594" w:rsidRPr="0040209D" w:rsidRDefault="00FA4594" w:rsidP="00FA4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594" w:rsidRDefault="00736C7F" w:rsidP="00FA4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4594" w:rsidRPr="008944ED" w:rsidRDefault="00736C7F" w:rsidP="00FA45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4594" w:rsidRDefault="00736C7F" w:rsidP="00FA45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594" w:rsidRPr="008944ED" w:rsidRDefault="00736C7F" w:rsidP="00FA4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  <w:p w:rsidR="00B13A49" w:rsidRDefault="00736C7F" w:rsidP="00FA4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4594" w:rsidRDefault="00736C7F" w:rsidP="00FA4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594" w:rsidRPr="0040209D" w:rsidRDefault="00FA4594" w:rsidP="00FA4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6EF9" w:rsidRDefault="005A6EF9">
      <w:pPr>
        <w:spacing w:after="0"/>
        <w:ind w:left="120"/>
      </w:pPr>
    </w:p>
    <w:p w:rsidR="005A6EF9" w:rsidRDefault="00736C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A6EF9" w:rsidRDefault="005A6EF9">
      <w:pPr>
        <w:spacing w:after="0"/>
        <w:ind w:left="120"/>
      </w:pPr>
    </w:p>
    <w:p w:rsidR="005A6EF9" w:rsidRDefault="005A6EF9">
      <w:pPr>
        <w:spacing w:after="0"/>
        <w:ind w:left="120"/>
      </w:pPr>
    </w:p>
    <w:p w:rsidR="005A6EF9" w:rsidRDefault="005A6EF9">
      <w:pPr>
        <w:spacing w:after="0"/>
        <w:ind w:left="120"/>
      </w:pPr>
    </w:p>
    <w:p w:rsidR="005A6EF9" w:rsidRDefault="00736C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6EF9" w:rsidRDefault="00736C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1819061)</w:t>
      </w:r>
    </w:p>
    <w:p w:rsidR="005A6EF9" w:rsidRDefault="005A6EF9">
      <w:pPr>
        <w:spacing w:after="0"/>
        <w:ind w:left="120"/>
        <w:jc w:val="center"/>
      </w:pPr>
    </w:p>
    <w:p w:rsidR="005A6EF9" w:rsidRPr="00FA4594" w:rsidRDefault="00736C7F">
      <w:pPr>
        <w:spacing w:after="0" w:line="408" w:lineRule="auto"/>
        <w:ind w:left="120"/>
        <w:jc w:val="center"/>
        <w:rPr>
          <w:lang w:val="ru-RU"/>
        </w:rPr>
      </w:pPr>
      <w:r w:rsidRPr="00FA459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A6EF9" w:rsidRPr="00FA4594" w:rsidRDefault="00736C7F">
      <w:pPr>
        <w:spacing w:after="0" w:line="408" w:lineRule="auto"/>
        <w:ind w:left="120"/>
        <w:jc w:val="center"/>
        <w:rPr>
          <w:lang w:val="ru-RU"/>
        </w:rPr>
      </w:pPr>
      <w:r w:rsidRPr="00FA459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Pr="00FA4594" w:rsidRDefault="005A6EF9">
      <w:pPr>
        <w:spacing w:after="0"/>
        <w:ind w:left="120"/>
        <w:jc w:val="center"/>
        <w:rPr>
          <w:lang w:val="ru-RU"/>
        </w:rPr>
      </w:pPr>
    </w:p>
    <w:p w:rsidR="005A6EF9" w:rsidRDefault="00736C7F" w:rsidP="00B13A4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с.Бродецкое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A6EF9" w:rsidRDefault="005A6EF9">
      <w:pPr>
        <w:sectPr w:rsidR="005A6EF9">
          <w:pgSz w:w="11906" w:h="16383"/>
          <w:pgMar w:top="1134" w:right="850" w:bottom="1134" w:left="1701" w:header="720" w:footer="720" w:gutter="0"/>
          <w:cols w:space="720"/>
        </w:sectPr>
      </w:pPr>
    </w:p>
    <w:p w:rsidR="005A6EF9" w:rsidRDefault="00736C7F">
      <w:pPr>
        <w:spacing w:after="0" w:line="264" w:lineRule="auto"/>
        <w:ind w:left="120"/>
        <w:jc w:val="both"/>
      </w:pPr>
      <w:bookmarkStart w:id="5" w:name="block-133265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A6EF9" w:rsidRDefault="005A6EF9">
      <w:pPr>
        <w:spacing w:after="0" w:line="264" w:lineRule="auto"/>
        <w:ind w:left="120"/>
        <w:jc w:val="both"/>
      </w:pP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13A4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A6EF9" w:rsidRPr="00B13A49" w:rsidRDefault="00736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A6EF9" w:rsidRPr="00B13A49" w:rsidRDefault="00736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A6EF9" w:rsidRPr="00B13A49" w:rsidRDefault="00736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A6EF9" w:rsidRPr="00B13A49" w:rsidRDefault="00736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A6EF9" w:rsidRPr="00B13A49" w:rsidRDefault="00736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A6EF9" w:rsidRPr="00B13A49" w:rsidRDefault="00736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A6EF9" w:rsidRPr="00B13A49" w:rsidRDefault="00736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A6EF9" w:rsidRPr="00B13A49" w:rsidRDefault="00736C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A6EF9" w:rsidRPr="00B13A49" w:rsidRDefault="00736C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A6EF9" w:rsidRPr="00B13A49" w:rsidRDefault="00736C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A6EF9" w:rsidRPr="00B13A49" w:rsidRDefault="005A6EF9">
      <w:pPr>
        <w:rPr>
          <w:lang w:val="ru-RU"/>
        </w:rPr>
        <w:sectPr w:rsidR="005A6EF9" w:rsidRPr="00B13A49">
          <w:pgSz w:w="11906" w:h="16383"/>
          <w:pgMar w:top="1134" w:right="850" w:bottom="1134" w:left="1701" w:header="720" w:footer="720" w:gutter="0"/>
          <w:cols w:space="720"/>
        </w:sect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bookmarkStart w:id="6" w:name="block-13326591"/>
      <w:bookmarkEnd w:id="5"/>
      <w:r w:rsidRPr="00B13A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04C0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B13A4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13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A6EF9" w:rsidRPr="00B13A49" w:rsidRDefault="00736C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A6EF9" w:rsidRPr="00B13A49" w:rsidRDefault="00736C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EF9" w:rsidRPr="00B13A49" w:rsidRDefault="00736C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13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A6EF9" w:rsidRPr="00B13A49" w:rsidRDefault="00736C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A6EF9" w:rsidRPr="00B13A49" w:rsidRDefault="00736C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13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A6EF9" w:rsidRPr="00B13A49" w:rsidRDefault="00736C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5A6EF9" w:rsidRPr="00B13A49" w:rsidRDefault="00736C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A6EF9" w:rsidRPr="00B13A49" w:rsidRDefault="00736C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A6EF9" w:rsidRPr="00B13A49" w:rsidRDefault="00736C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A6EF9" w:rsidRPr="00B13A49" w:rsidRDefault="00736C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13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A6EF9" w:rsidRPr="00B13A49" w:rsidRDefault="00736C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A6EF9" w:rsidRPr="00B13A49" w:rsidRDefault="00736C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A6EF9" w:rsidRPr="00B13A49" w:rsidRDefault="00736C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13A4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A6EF9" w:rsidRPr="00B13A49" w:rsidRDefault="00736C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13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A6EF9" w:rsidRPr="00B13A49" w:rsidRDefault="00736C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A6EF9" w:rsidRPr="00B13A49" w:rsidRDefault="00736C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A6EF9" w:rsidRDefault="00736C7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A6EF9" w:rsidRPr="00B13A49" w:rsidRDefault="00736C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EF9" w:rsidRPr="00B13A49" w:rsidRDefault="00736C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A6EF9" w:rsidRDefault="00736C7F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A6EF9" w:rsidRPr="00B13A49" w:rsidRDefault="00736C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A6EF9" w:rsidRPr="00B13A49" w:rsidRDefault="00736C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A6EF9" w:rsidRPr="00B13A49" w:rsidRDefault="00736C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A6EF9" w:rsidRPr="00B13A49" w:rsidRDefault="00736C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13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A6EF9" w:rsidRPr="00B13A49" w:rsidRDefault="00736C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A6EF9" w:rsidRPr="00B13A49" w:rsidRDefault="00736C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A6EF9" w:rsidRPr="00B13A49" w:rsidRDefault="00736C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A6EF9" w:rsidRPr="00B13A49" w:rsidRDefault="00736C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A6EF9" w:rsidRPr="00B13A49" w:rsidRDefault="00736C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A6EF9" w:rsidRPr="00B13A49" w:rsidRDefault="00736C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A6EF9" w:rsidRPr="00B13A49" w:rsidRDefault="00736C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A6EF9" w:rsidRPr="00B13A49" w:rsidRDefault="00736C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A6EF9" w:rsidRPr="00B13A49" w:rsidRDefault="00736C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13A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A6EF9" w:rsidRPr="00B13A49" w:rsidRDefault="00736C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A6EF9" w:rsidRPr="00B13A49" w:rsidRDefault="00736C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A6EF9" w:rsidRPr="00B13A49" w:rsidRDefault="00736C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13A4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A6EF9" w:rsidRPr="00B13A49" w:rsidRDefault="00736C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A6EF9" w:rsidRPr="00B13A49" w:rsidRDefault="00736C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A6EF9" w:rsidRPr="00B13A49" w:rsidRDefault="00736C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A6EF9" w:rsidRPr="00B13A49" w:rsidRDefault="00736C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13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A6EF9" w:rsidRPr="00B13A49" w:rsidRDefault="00736C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A6EF9" w:rsidRPr="00B13A49" w:rsidRDefault="00736C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A6EF9" w:rsidRPr="00B13A49" w:rsidRDefault="00736C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A6EF9" w:rsidRPr="00B13A49" w:rsidRDefault="00736C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A6EF9" w:rsidRPr="00B13A49" w:rsidRDefault="00736C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13A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A6EF9" w:rsidRPr="00B13A49" w:rsidRDefault="00736C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A6EF9" w:rsidRPr="00B13A49" w:rsidRDefault="00736C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A6EF9" w:rsidRPr="00B13A49" w:rsidRDefault="00736C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A6EF9" w:rsidRPr="00B13A49" w:rsidRDefault="00736C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A6EF9" w:rsidRPr="00B13A49" w:rsidRDefault="00736C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13A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A6EF9" w:rsidRPr="00B13A49" w:rsidRDefault="00736C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A6EF9" w:rsidRPr="00B13A49" w:rsidRDefault="00736C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A6EF9" w:rsidRPr="00B13A49" w:rsidRDefault="00736C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A6EF9" w:rsidRPr="00B13A49" w:rsidRDefault="00736C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A6EF9" w:rsidRPr="00B13A49" w:rsidRDefault="00736C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A6EF9" w:rsidRPr="00B13A49" w:rsidRDefault="00736C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>).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A6EF9" w:rsidRPr="00B13A49" w:rsidRDefault="00736C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A6EF9" w:rsidRPr="00B13A49" w:rsidRDefault="00736C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13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3A4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A6EF9" w:rsidRPr="00B13A49" w:rsidRDefault="00736C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A6EF9" w:rsidRPr="00B13A49" w:rsidRDefault="00736C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A6EF9" w:rsidRPr="00B13A49" w:rsidRDefault="00736C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A6EF9" w:rsidRPr="00B13A49" w:rsidRDefault="00736C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A6EF9" w:rsidRPr="00B13A49" w:rsidRDefault="00736C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A6EF9" w:rsidRPr="00B13A49" w:rsidRDefault="00736C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A6EF9" w:rsidRPr="00B13A49" w:rsidRDefault="00736C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A6EF9" w:rsidRPr="00B13A49" w:rsidRDefault="00736C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A6EF9" w:rsidRPr="00B13A49" w:rsidRDefault="00736C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A6EF9" w:rsidRPr="00B13A49" w:rsidRDefault="00736C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A6EF9" w:rsidRPr="00B13A49" w:rsidRDefault="00736C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A6EF9" w:rsidRPr="00B13A49" w:rsidRDefault="00736C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A6EF9" w:rsidRPr="00B13A49" w:rsidRDefault="00736C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A6EF9" w:rsidRPr="00B13A49" w:rsidRDefault="00736C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A6EF9" w:rsidRPr="00B13A49" w:rsidRDefault="00736C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A6EF9" w:rsidRPr="00B13A49" w:rsidRDefault="00736C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A6EF9" w:rsidRPr="00B13A49" w:rsidRDefault="00736C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A6EF9" w:rsidRPr="00B13A49" w:rsidRDefault="00736C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A6EF9" w:rsidRPr="00B13A49" w:rsidRDefault="00736C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A6EF9" w:rsidRPr="00B13A49" w:rsidRDefault="00736C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A6EF9" w:rsidRPr="00B13A49" w:rsidRDefault="00736C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A6EF9" w:rsidRPr="00B13A49" w:rsidRDefault="00736C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A6EF9" w:rsidRPr="00B13A49" w:rsidRDefault="00736C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A6EF9" w:rsidRPr="00B13A49" w:rsidRDefault="00736C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A6EF9" w:rsidRPr="00B13A49" w:rsidRDefault="00736C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A6EF9" w:rsidRPr="00B13A49" w:rsidRDefault="00736C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A6EF9" w:rsidRPr="00B13A49" w:rsidRDefault="00736C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A6EF9" w:rsidRPr="00B13A49" w:rsidRDefault="005A6EF9">
      <w:pPr>
        <w:rPr>
          <w:lang w:val="ru-RU"/>
        </w:rPr>
        <w:sectPr w:rsidR="005A6EF9" w:rsidRPr="00B13A49">
          <w:pgSz w:w="11906" w:h="16383"/>
          <w:pgMar w:top="1134" w:right="850" w:bottom="1134" w:left="1701" w:header="720" w:footer="720" w:gutter="0"/>
          <w:cols w:space="720"/>
        </w:sect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bookmarkStart w:id="7" w:name="block-13326592"/>
      <w:bookmarkEnd w:id="6"/>
      <w:r w:rsidRPr="00B13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13A4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A6EF9" w:rsidRPr="00B13A49" w:rsidRDefault="005A6EF9">
      <w:pPr>
        <w:spacing w:after="0"/>
        <w:ind w:left="120"/>
        <w:rPr>
          <w:lang w:val="ru-RU"/>
        </w:rPr>
      </w:pPr>
    </w:p>
    <w:p w:rsidR="005A6EF9" w:rsidRPr="00B13A49" w:rsidRDefault="00736C7F">
      <w:pPr>
        <w:spacing w:after="0"/>
        <w:ind w:left="120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A6EF9" w:rsidRDefault="00736C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A6EF9" w:rsidRPr="00B13A49" w:rsidRDefault="00736C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A6EF9" w:rsidRPr="00B13A49" w:rsidRDefault="00736C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A6EF9" w:rsidRPr="00B13A49" w:rsidRDefault="00736C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A6EF9" w:rsidRPr="00B13A49" w:rsidRDefault="00736C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A6EF9" w:rsidRDefault="00736C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A6EF9" w:rsidRPr="00B13A49" w:rsidRDefault="00736C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A6EF9" w:rsidRPr="00B13A49" w:rsidRDefault="00736C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A6EF9" w:rsidRDefault="00736C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A6EF9" w:rsidRPr="00B13A49" w:rsidRDefault="00736C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A6EF9" w:rsidRPr="00B13A49" w:rsidRDefault="00736C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A6EF9" w:rsidRPr="00B13A49" w:rsidRDefault="00736C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A6EF9" w:rsidRDefault="00736C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A6EF9" w:rsidRDefault="00736C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A6EF9" w:rsidRDefault="00736C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A6EF9" w:rsidRPr="00B13A49" w:rsidRDefault="00736C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A6EF9" w:rsidRPr="00B13A49" w:rsidRDefault="005A6EF9">
      <w:pPr>
        <w:spacing w:after="0"/>
        <w:ind w:left="120"/>
        <w:rPr>
          <w:lang w:val="ru-RU"/>
        </w:rPr>
      </w:pPr>
    </w:p>
    <w:p w:rsidR="005A6EF9" w:rsidRPr="00B13A49" w:rsidRDefault="00736C7F">
      <w:pPr>
        <w:spacing w:after="0"/>
        <w:ind w:left="120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A6EF9" w:rsidRDefault="00736C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A6EF9" w:rsidRPr="00B13A49" w:rsidRDefault="00736C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A6EF9" w:rsidRPr="00B13A49" w:rsidRDefault="00736C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A6EF9" w:rsidRPr="00B13A49" w:rsidRDefault="00736C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A6EF9" w:rsidRPr="00B13A49" w:rsidRDefault="00736C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A6EF9" w:rsidRPr="00B13A49" w:rsidRDefault="00736C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A6EF9" w:rsidRPr="00B13A49" w:rsidRDefault="00736C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A6EF9" w:rsidRDefault="00736C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A6EF9" w:rsidRPr="00B13A49" w:rsidRDefault="00736C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A6EF9" w:rsidRPr="00B13A49" w:rsidRDefault="00736C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A6EF9" w:rsidRPr="00B13A49" w:rsidRDefault="00736C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A6EF9" w:rsidRPr="00B13A49" w:rsidRDefault="00736C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A6EF9" w:rsidRPr="00B13A49" w:rsidRDefault="00736C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A6EF9" w:rsidRPr="00B13A49" w:rsidRDefault="00736C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A6EF9" w:rsidRDefault="00736C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A6EF9" w:rsidRPr="00B13A49" w:rsidRDefault="00736C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A6EF9" w:rsidRPr="00B13A49" w:rsidRDefault="00736C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A6EF9" w:rsidRPr="00B13A49" w:rsidRDefault="00736C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A6EF9" w:rsidRDefault="00736C7F">
      <w:pPr>
        <w:numPr>
          <w:ilvl w:val="0"/>
          <w:numId w:val="35"/>
        </w:numPr>
        <w:spacing w:after="0" w:line="264" w:lineRule="auto"/>
        <w:jc w:val="both"/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A6EF9" w:rsidRPr="00B13A49" w:rsidRDefault="00736C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A6EF9" w:rsidRPr="00B13A49" w:rsidRDefault="00736C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A6EF9" w:rsidRPr="00B13A49" w:rsidRDefault="00736C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A6EF9" w:rsidRDefault="00736C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A6EF9" w:rsidRPr="00B13A49" w:rsidRDefault="00736C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A6EF9" w:rsidRPr="00B13A49" w:rsidRDefault="00736C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A6EF9" w:rsidRPr="00B13A49" w:rsidRDefault="00736C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A6EF9" w:rsidRPr="00B13A49" w:rsidRDefault="00736C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A6EF9" w:rsidRPr="00B13A49" w:rsidRDefault="00736C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A6EF9" w:rsidRPr="00B13A49" w:rsidRDefault="00736C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A6EF9" w:rsidRPr="00B13A49" w:rsidRDefault="00736C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A6EF9" w:rsidRPr="00B13A49" w:rsidRDefault="00736C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A6EF9" w:rsidRPr="00B13A49" w:rsidRDefault="00736C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A6EF9" w:rsidRDefault="00736C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A6EF9" w:rsidRPr="00B13A49" w:rsidRDefault="00736C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A6EF9" w:rsidRPr="00B13A49" w:rsidRDefault="00736C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A6EF9" w:rsidRPr="00B13A49" w:rsidRDefault="00736C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A6EF9" w:rsidRPr="00B13A49" w:rsidRDefault="00736C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A6EF9" w:rsidRPr="00B13A49" w:rsidRDefault="00736C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A6EF9" w:rsidRDefault="00736C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EF9" w:rsidRPr="00B13A49" w:rsidRDefault="00736C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A6EF9" w:rsidRPr="00B13A49" w:rsidRDefault="00736C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A6EF9" w:rsidRPr="00B13A49" w:rsidRDefault="00736C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A6EF9" w:rsidRPr="00B13A49" w:rsidRDefault="00736C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A6EF9" w:rsidRPr="00B13A49" w:rsidRDefault="00736C7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A6EF9" w:rsidRPr="00B13A49" w:rsidRDefault="005A6EF9">
      <w:pPr>
        <w:spacing w:after="0"/>
        <w:ind w:left="120"/>
        <w:rPr>
          <w:lang w:val="ru-RU"/>
        </w:rPr>
      </w:pPr>
    </w:p>
    <w:p w:rsidR="005A6EF9" w:rsidRPr="00B13A49" w:rsidRDefault="00736C7F">
      <w:pPr>
        <w:spacing w:after="0"/>
        <w:ind w:left="120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6EF9" w:rsidRPr="00B13A49" w:rsidRDefault="005A6EF9">
      <w:pPr>
        <w:spacing w:after="0"/>
        <w:ind w:left="120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3A4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A6EF9" w:rsidRPr="00B13A49" w:rsidRDefault="00736C7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13A4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A6EF9" w:rsidRPr="00B13A49" w:rsidRDefault="00736C7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3A4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A6EF9" w:rsidRDefault="00736C7F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A6EF9" w:rsidRPr="00B13A49" w:rsidRDefault="00736C7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A6EF9" w:rsidRPr="00B13A49" w:rsidRDefault="005A6EF9">
      <w:pPr>
        <w:spacing w:after="0" w:line="264" w:lineRule="auto"/>
        <w:ind w:left="120"/>
        <w:jc w:val="both"/>
        <w:rPr>
          <w:lang w:val="ru-RU"/>
        </w:rPr>
      </w:pPr>
    </w:p>
    <w:p w:rsidR="005A6EF9" w:rsidRPr="00B13A49" w:rsidRDefault="00736C7F">
      <w:pPr>
        <w:spacing w:after="0" w:line="264" w:lineRule="auto"/>
        <w:ind w:left="120"/>
        <w:jc w:val="both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6EF9" w:rsidRPr="00B13A49" w:rsidRDefault="00736C7F">
      <w:pPr>
        <w:spacing w:after="0" w:line="264" w:lineRule="auto"/>
        <w:ind w:firstLine="600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3A4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13A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13A4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A6EF9" w:rsidRDefault="00736C7F">
      <w:pPr>
        <w:numPr>
          <w:ilvl w:val="0"/>
          <w:numId w:val="43"/>
        </w:numPr>
        <w:spacing w:after="0" w:line="264" w:lineRule="auto"/>
        <w:jc w:val="both"/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13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A6EF9" w:rsidRPr="00B13A49" w:rsidRDefault="00736C7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A6EF9" w:rsidRPr="00B13A49" w:rsidRDefault="005A6EF9">
      <w:pPr>
        <w:rPr>
          <w:lang w:val="ru-RU"/>
        </w:rPr>
        <w:sectPr w:rsidR="005A6EF9" w:rsidRPr="00B13A49">
          <w:pgSz w:w="11906" w:h="16383"/>
          <w:pgMar w:top="1134" w:right="850" w:bottom="1134" w:left="1701" w:header="720" w:footer="720" w:gutter="0"/>
          <w:cols w:space="720"/>
        </w:sectPr>
      </w:pPr>
    </w:p>
    <w:p w:rsidR="00FA4594" w:rsidRPr="00FA4594" w:rsidRDefault="00736C7F" w:rsidP="00FA4594">
      <w:pPr>
        <w:spacing w:after="0"/>
        <w:ind w:left="120"/>
        <w:rPr>
          <w:rFonts w:ascii="Calibri" w:eastAsia="Calibri" w:hAnsi="Calibri" w:cs="Times New Roman"/>
        </w:rPr>
      </w:pPr>
      <w:bookmarkStart w:id="8" w:name="block-13326590"/>
      <w:bookmarkEnd w:id="7"/>
      <w:r w:rsidRPr="00B13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A4594" w:rsidRPr="00FA4594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FA4594" w:rsidRPr="00FA4594" w:rsidRDefault="00FA4594" w:rsidP="00FA4594">
      <w:pPr>
        <w:spacing w:after="0"/>
        <w:ind w:left="120"/>
        <w:rPr>
          <w:rFonts w:ascii="Calibri" w:eastAsia="Calibri" w:hAnsi="Calibri" w:cs="Times New Roman"/>
        </w:rPr>
      </w:pPr>
      <w:r w:rsidRPr="00FA4594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Школа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Школьная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жизнь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Режим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дня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школьника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</w:tbl>
    <w:p w:rsidR="00FA4594" w:rsidRDefault="00FA459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6EF9" w:rsidRDefault="00736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6EF9" w:rsidRDefault="00736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A6EF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F9" w:rsidRDefault="005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F9" w:rsidRDefault="005A6EF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F9" w:rsidRDefault="005A6EF9"/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F9" w:rsidRDefault="005A6EF9"/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F9" w:rsidRDefault="005A6EF9"/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F9" w:rsidRDefault="005A6EF9"/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EF9" w:rsidRDefault="005A6EF9"/>
        </w:tc>
      </w:tr>
    </w:tbl>
    <w:p w:rsidR="005A6EF9" w:rsidRDefault="005A6EF9">
      <w:pPr>
        <w:rPr>
          <w:lang w:val="ru-RU"/>
        </w:rPr>
      </w:pPr>
    </w:p>
    <w:p w:rsidR="00C04C06" w:rsidRDefault="00C04C06">
      <w:pPr>
        <w:rPr>
          <w:lang w:val="ru-RU"/>
        </w:rPr>
      </w:pPr>
    </w:p>
    <w:p w:rsidR="00C04C06" w:rsidRPr="00C04C06" w:rsidRDefault="00C04C06" w:rsidP="00C04C06">
      <w:pPr>
        <w:spacing w:after="0"/>
        <w:ind w:left="120"/>
        <w:rPr>
          <w:rFonts w:ascii="Calibri" w:eastAsia="Calibri" w:hAnsi="Calibri" w:cs="Times New Roman"/>
        </w:rPr>
      </w:pPr>
      <w:r w:rsidRPr="00C04C06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C04C06" w:rsidRPr="00C04C06" w:rsidRDefault="00C04C06" w:rsidP="00C04C06">
      <w:pPr>
        <w:spacing w:after="0"/>
        <w:ind w:left="120"/>
        <w:rPr>
          <w:rFonts w:ascii="Calibri" w:eastAsia="Calibri" w:hAnsi="Calibri" w:cs="Times New Roman"/>
        </w:rPr>
      </w:pPr>
      <w:r w:rsidRPr="00C04C06">
        <w:rPr>
          <w:rFonts w:ascii="Times New Roman" w:eastAsia="Calibri" w:hAnsi="Times New Roman" w:cs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04C06" w:rsidRPr="00C04C06" w:rsidTr="00FA459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мира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часть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FA4594" w:rsidTr="00FA45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C04C0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</w:tr>
    </w:tbl>
    <w:p w:rsidR="00C04C06" w:rsidRDefault="00C04C06"/>
    <w:p w:rsidR="00FA4594" w:rsidRDefault="00FA4594"/>
    <w:p w:rsidR="00FA4594" w:rsidRPr="00FA4594" w:rsidRDefault="00FA4594" w:rsidP="00FA459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FA459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:rsidR="00FA4594" w:rsidRPr="00FA4594" w:rsidRDefault="00FA4594" w:rsidP="00FA4594">
      <w:pPr>
        <w:spacing w:after="0"/>
        <w:ind w:left="120"/>
        <w:rPr>
          <w:rFonts w:ascii="Calibri" w:eastAsia="Calibri" w:hAnsi="Calibri" w:cs="Times New Roman"/>
        </w:rPr>
      </w:pPr>
      <w:r w:rsidRPr="00FA4594">
        <w:rPr>
          <w:rFonts w:ascii="Times New Roman" w:eastAsia="Calibri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</w:tbl>
    <w:p w:rsidR="00FA4594" w:rsidRPr="00FA4594" w:rsidRDefault="00FA4594">
      <w:pPr>
        <w:sectPr w:rsidR="00FA4594" w:rsidRPr="00FA45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4594" w:rsidRPr="00FA4594" w:rsidRDefault="00FA4594" w:rsidP="00FA4594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9" w:name="block-13326595"/>
      <w:bookmarkEnd w:id="8"/>
      <w:r w:rsidRPr="00FA459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FA459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УЧЕБНИК</w:t>
      </w:r>
      <w:proofErr w:type="gramEnd"/>
      <w:r w:rsidRPr="00FA459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FA4594" w:rsidRPr="00FA4594" w:rsidRDefault="00FA4594" w:rsidP="00FA4594">
      <w:pPr>
        <w:spacing w:after="0"/>
        <w:ind w:left="120"/>
        <w:rPr>
          <w:rFonts w:ascii="Calibri" w:eastAsia="Calibri" w:hAnsi="Calibri" w:cs="Times New Roman"/>
        </w:rPr>
      </w:pPr>
      <w:r w:rsidRPr="00FA459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FA4594">
        <w:rPr>
          <w:rFonts w:ascii="Times New Roman" w:eastAsia="Calibri" w:hAnsi="Times New Roman" w:cs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37"/>
        <w:gridCol w:w="1910"/>
        <w:gridCol w:w="1430"/>
        <w:gridCol w:w="2223"/>
      </w:tblGrid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FA459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Что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такое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Символы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родному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Наше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Лиственные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нашего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Хвойные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нашего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Забота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зверей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своих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Знакомься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ресурсы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Ты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пешеход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Знаки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дорожного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Моя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малая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объекты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родного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Поведение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экстремальных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ситуациях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Номера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телефонов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экстренных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живут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совместной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Режим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учебного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труда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Где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зимуют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птицы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Труд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людей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родного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4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собак?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Зачем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нужна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вежливость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5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поведения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за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4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5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6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7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8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69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Мои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домашние</w:t>
            </w:r>
            <w:proofErr w:type="spell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0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1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2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73">
              <w:r w:rsidRPr="00FA459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A4594" w:rsidRPr="00FA4594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A459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94" w:rsidRPr="00FA4594" w:rsidRDefault="00FA4594" w:rsidP="00FA4594">
            <w:pPr>
              <w:rPr>
                <w:rFonts w:ascii="Calibri" w:eastAsia="Calibri" w:hAnsi="Calibri" w:cs="Times New Roman"/>
              </w:rPr>
            </w:pPr>
          </w:p>
        </w:tc>
      </w:tr>
    </w:tbl>
    <w:p w:rsidR="00FA4594" w:rsidRPr="00FA4594" w:rsidRDefault="00FA45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6EF9" w:rsidRPr="00B13A49" w:rsidRDefault="00736C7F">
      <w:pPr>
        <w:spacing w:after="0"/>
        <w:ind w:left="120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B13A49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B13A49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5A6EF9" w:rsidRDefault="00736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5A6EF9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F9" w:rsidRDefault="005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F9" w:rsidRDefault="005A6EF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6EF9" w:rsidRDefault="005A6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F9" w:rsidRDefault="005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EF9" w:rsidRDefault="005A6EF9"/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A6EF9" w:rsidRDefault="005A6EF9">
            <w:pPr>
              <w:spacing w:after="0"/>
              <w:ind w:left="135"/>
            </w:pPr>
          </w:p>
        </w:tc>
      </w:tr>
      <w:tr w:rsidR="005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F9" w:rsidRPr="00B13A49" w:rsidRDefault="00736C7F">
            <w:pPr>
              <w:spacing w:after="0"/>
              <w:ind w:left="135"/>
              <w:rPr>
                <w:lang w:val="ru-RU"/>
              </w:rPr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 w:rsidRPr="00B13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A6EF9" w:rsidRDefault="00736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EF9" w:rsidRDefault="005A6EF9"/>
        </w:tc>
      </w:tr>
    </w:tbl>
    <w:p w:rsidR="005A6EF9" w:rsidRDefault="005A6EF9">
      <w:pPr>
        <w:rPr>
          <w:lang w:val="ru-RU"/>
        </w:rPr>
      </w:pPr>
    </w:p>
    <w:p w:rsidR="00C04C06" w:rsidRDefault="00C04C06">
      <w:pPr>
        <w:rPr>
          <w:lang w:val="ru-RU"/>
        </w:rPr>
      </w:pPr>
    </w:p>
    <w:p w:rsidR="00C04C06" w:rsidRDefault="00C04C06">
      <w:pPr>
        <w:rPr>
          <w:lang w:val="ru-RU"/>
        </w:rPr>
      </w:pPr>
    </w:p>
    <w:p w:rsidR="00C04C06" w:rsidRPr="00C04C06" w:rsidRDefault="00C04C06" w:rsidP="00C04C06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C04C0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</w:t>
      </w:r>
      <w:proofErr w:type="gramStart"/>
      <w:r w:rsidRPr="00C04C0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УЧЕБНИК</w:t>
      </w:r>
      <w:proofErr w:type="gramEnd"/>
      <w:r w:rsidRPr="00C04C0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C04C06" w:rsidRPr="00C04C06" w:rsidRDefault="00C04C06" w:rsidP="00C04C06">
      <w:pPr>
        <w:spacing w:after="0"/>
        <w:rPr>
          <w:rFonts w:ascii="Calibri" w:eastAsia="Calibri" w:hAnsi="Calibri" w:cs="Times New Roman"/>
        </w:rPr>
      </w:pPr>
      <w:r w:rsidRPr="00C04C0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C04C06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788"/>
        <w:gridCol w:w="1886"/>
        <w:gridCol w:w="1960"/>
        <w:gridCol w:w="1510"/>
      </w:tblGrid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04C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Безопасная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Методы изучения природы: наблюдения,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сравнения, измерения, опыты и эксперименты.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Материки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океаны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части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света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картины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Что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такое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общество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Уважение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государственным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символам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учреждениях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образования и культуры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Круговорот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воды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живой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размножаются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растения от семени до семени (по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результатам практических работ)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тела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Знаки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Знаки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безопасности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во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дворе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жилого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поведения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</w:t>
            </w:r>
            <w:proofErr w:type="spellEnd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Памятники природы и культуры Китая (по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29.05.2024 </w:t>
            </w:r>
          </w:p>
        </w:tc>
      </w:tr>
      <w:tr w:rsidR="00C04C06" w:rsidRPr="00C04C06" w:rsidTr="00FA45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04C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4C06" w:rsidRPr="00C04C06" w:rsidRDefault="00C04C06" w:rsidP="00C04C06">
            <w:pPr>
              <w:rPr>
                <w:rFonts w:ascii="Calibri" w:eastAsia="Calibri" w:hAnsi="Calibri" w:cs="Times New Roman"/>
              </w:rPr>
            </w:pPr>
          </w:p>
        </w:tc>
      </w:tr>
    </w:tbl>
    <w:p w:rsidR="00C04C06" w:rsidRDefault="00C04C06">
      <w:pPr>
        <w:rPr>
          <w:lang w:val="ru-RU"/>
        </w:rPr>
      </w:pPr>
    </w:p>
    <w:p w:rsidR="00A34F3D" w:rsidRDefault="00A34F3D">
      <w:pPr>
        <w:rPr>
          <w:lang w:val="ru-RU"/>
        </w:rPr>
      </w:pPr>
    </w:p>
    <w:p w:rsidR="00A34F3D" w:rsidRPr="00A34F3D" w:rsidRDefault="00A34F3D" w:rsidP="00A34F3D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0" w:name="block-10872370"/>
      <w:r w:rsidRPr="00A34F3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</w:t>
      </w:r>
      <w:proofErr w:type="gramStart"/>
      <w:r w:rsidRPr="00A34F3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УЧЕБНИК</w:t>
      </w:r>
      <w:proofErr w:type="gramEnd"/>
      <w:r w:rsidRPr="00A34F3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A34F3D" w:rsidRPr="00A34F3D" w:rsidRDefault="00A34F3D" w:rsidP="00A34F3D">
      <w:pPr>
        <w:spacing w:after="0"/>
        <w:ind w:left="120"/>
        <w:rPr>
          <w:rFonts w:ascii="Calibri" w:eastAsia="Calibri" w:hAnsi="Calibri" w:cs="Times New Roman"/>
        </w:rPr>
      </w:pPr>
      <w:r w:rsidRPr="00A34F3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</w:t>
      </w:r>
      <w:r w:rsidRPr="00A34F3D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F3D" w:rsidRPr="00A34F3D" w:rsidRDefault="00A34F3D" w:rsidP="00A34F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F3D" w:rsidRPr="00A34F3D" w:rsidRDefault="00A34F3D" w:rsidP="00A34F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34F3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F3D" w:rsidRPr="00A34F3D" w:rsidRDefault="00A34F3D" w:rsidP="00A34F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F3D" w:rsidRPr="00A34F3D" w:rsidRDefault="00A34F3D" w:rsidP="00A34F3D">
            <w:pPr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Солнце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Планеты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Солнечной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Общая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времён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Луна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спутник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Историческое время. Что такое "лента времени"</w:t>
            </w:r>
            <w:proofErr w:type="gram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?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Всемирное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культурное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наследие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Знакомство с Международной Красной книгой.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Всемирное культурное наследие. 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Дорожные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озеро, болото.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водоёмов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Река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водный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Связи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Связи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Связи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Связи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природной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творец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культурных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урок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Новое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Страницы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Российской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XVIII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XIX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Взятие  Берлина. 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dac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Права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Государственные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праздники</w:t>
            </w:r>
            <w:proofErr w:type="spellEnd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A34F3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A34F3D" w:rsidRPr="00A34F3D" w:rsidTr="00656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A34F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F3D" w:rsidRPr="00A34F3D" w:rsidRDefault="00A34F3D" w:rsidP="00A34F3D">
            <w:pPr>
              <w:rPr>
                <w:rFonts w:ascii="Calibri" w:eastAsia="Calibri" w:hAnsi="Calibri" w:cs="Times New Roman"/>
              </w:rPr>
            </w:pPr>
          </w:p>
        </w:tc>
      </w:tr>
      <w:bookmarkEnd w:id="10"/>
    </w:tbl>
    <w:p w:rsidR="00A34F3D" w:rsidRPr="00C04C06" w:rsidRDefault="00A34F3D">
      <w:pPr>
        <w:rPr>
          <w:lang w:val="ru-RU"/>
        </w:rPr>
        <w:sectPr w:rsidR="00A34F3D" w:rsidRPr="00C04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EF9" w:rsidRPr="00B13A49" w:rsidRDefault="00736C7F">
      <w:pPr>
        <w:spacing w:after="0"/>
        <w:ind w:left="120"/>
        <w:rPr>
          <w:lang w:val="ru-RU"/>
        </w:rPr>
      </w:pPr>
      <w:bookmarkStart w:id="11" w:name="block-13326594"/>
      <w:bookmarkEnd w:id="9"/>
      <w:r w:rsidRPr="00B13A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6EF9" w:rsidRPr="00A34F3D" w:rsidRDefault="00736C7F">
      <w:pPr>
        <w:spacing w:after="0" w:line="480" w:lineRule="auto"/>
        <w:ind w:left="120"/>
        <w:rPr>
          <w:lang w:val="ru-RU"/>
        </w:rPr>
      </w:pPr>
      <w:r w:rsidRPr="00A34F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6EF9" w:rsidRDefault="00736C7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B13A49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  <w:r w:rsidRPr="00B13A49">
        <w:rPr>
          <w:rFonts w:ascii="Times New Roman" w:hAnsi="Times New Roman"/>
          <w:color w:val="000000"/>
          <w:sz w:val="28"/>
          <w:lang w:val="ru-RU"/>
        </w:rPr>
        <w:t>‌​</w:t>
      </w:r>
      <w:r w:rsidR="00C04C06">
        <w:rPr>
          <w:rFonts w:ascii="Times New Roman" w:hAnsi="Times New Roman"/>
          <w:color w:val="000000"/>
          <w:sz w:val="28"/>
          <w:lang w:val="ru-RU"/>
        </w:rPr>
        <w:t>;</w:t>
      </w:r>
    </w:p>
    <w:p w:rsidR="00C04C06" w:rsidRPr="00C04C06" w:rsidRDefault="00C04C06" w:rsidP="00C04C06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• Окружающий мир (в 2 частях), 2 класс/ Плешаков А.А., Акционерное общество «Издательство «Просвещение»</w:t>
      </w:r>
      <w:r w:rsidRPr="00C04C0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br/>
      </w:r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• Окружающий мир (в 2 частях), 3 класс/ Плешаков А.А., Акционерное общество «Издательство «Просвещение»</w:t>
      </w:r>
      <w:r w:rsidRPr="00C04C0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br/>
      </w:r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• Окружающий мир (в 2 частях), 4 класс/ Плешаков А.А., </w:t>
      </w:r>
      <w:proofErr w:type="spellStart"/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Крючкова</w:t>
      </w:r>
      <w:proofErr w:type="spellEnd"/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Е.А., Акционерное общество «Издательство «Просвещение»‌​</w:t>
      </w:r>
    </w:p>
    <w:p w:rsidR="00C04C06" w:rsidRPr="00C04C06" w:rsidRDefault="00C04C06" w:rsidP="00C04C06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​‌Рабочие тетради 1-4 </w:t>
      </w:r>
      <w:proofErr w:type="spellStart"/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А.А.Плешаков</w:t>
      </w:r>
      <w:proofErr w:type="spellEnd"/>
      <w:r w:rsidRPr="00C04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</w:t>
      </w:r>
    </w:p>
    <w:p w:rsidR="00C04C06" w:rsidRPr="00B13A49" w:rsidRDefault="00C04C06">
      <w:pPr>
        <w:spacing w:after="0" w:line="480" w:lineRule="auto"/>
        <w:ind w:left="120"/>
        <w:rPr>
          <w:lang w:val="ru-RU"/>
        </w:rPr>
      </w:pPr>
    </w:p>
    <w:p w:rsidR="005A6EF9" w:rsidRPr="00B13A49" w:rsidRDefault="00736C7F">
      <w:pPr>
        <w:spacing w:after="0" w:line="480" w:lineRule="auto"/>
        <w:ind w:left="120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6EF9" w:rsidRPr="00B13A49" w:rsidRDefault="00736C7F">
      <w:pPr>
        <w:spacing w:after="0"/>
        <w:ind w:left="120"/>
        <w:rPr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​</w:t>
      </w:r>
    </w:p>
    <w:p w:rsidR="005A6EF9" w:rsidRPr="00B13A49" w:rsidRDefault="00736C7F">
      <w:pPr>
        <w:spacing w:after="0" w:line="480" w:lineRule="auto"/>
        <w:ind w:left="120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6EF9" w:rsidRDefault="00736C7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B13A49">
        <w:rPr>
          <w:rFonts w:ascii="Times New Roman" w:hAnsi="Times New Roman"/>
          <w:color w:val="000000"/>
          <w:sz w:val="28"/>
          <w:lang w:val="ru-RU"/>
        </w:rPr>
        <w:t>методические рекомендации. 2 класс. Плешаков А.А., Соловьева А.Е.</w:t>
      </w:r>
      <w:bookmarkEnd w:id="13"/>
      <w:r w:rsidRPr="00B13A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4C06" w:rsidRPr="00B13A49" w:rsidRDefault="00C04C06">
      <w:pPr>
        <w:spacing w:after="0" w:line="480" w:lineRule="auto"/>
        <w:ind w:left="120"/>
        <w:rPr>
          <w:lang w:val="ru-RU"/>
        </w:rPr>
      </w:pPr>
    </w:p>
    <w:p w:rsidR="005A6EF9" w:rsidRPr="00B13A49" w:rsidRDefault="005A6EF9">
      <w:pPr>
        <w:spacing w:after="0"/>
        <w:ind w:left="120"/>
        <w:rPr>
          <w:lang w:val="ru-RU"/>
        </w:rPr>
      </w:pPr>
    </w:p>
    <w:p w:rsidR="005A6EF9" w:rsidRPr="00B13A49" w:rsidRDefault="00736C7F">
      <w:pPr>
        <w:spacing w:after="0" w:line="480" w:lineRule="auto"/>
        <w:ind w:left="120"/>
        <w:rPr>
          <w:lang w:val="ru-RU"/>
        </w:rPr>
      </w:pPr>
      <w:r w:rsidRPr="00B13A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6EF9" w:rsidRDefault="00736C7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13A49">
        <w:rPr>
          <w:rFonts w:ascii="Times New Roman" w:hAnsi="Times New Roman"/>
          <w:color w:val="000000"/>
          <w:sz w:val="28"/>
          <w:lang w:val="ru-RU"/>
        </w:rPr>
        <w:t>​</w:t>
      </w:r>
      <w:r w:rsidRPr="00B13A49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 w:rsidR="00A34F3D">
        <w:rPr>
          <w:rFonts w:ascii="Times New Roman" w:hAnsi="Times New Roman"/>
          <w:color w:val="000000"/>
          <w:sz w:val="28"/>
        </w:rPr>
        <w:fldChar w:fldCharType="begin"/>
      </w:r>
      <w:r w:rsidR="00A34F3D" w:rsidRPr="00A34F3D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A34F3D">
        <w:rPr>
          <w:rFonts w:ascii="Times New Roman" w:hAnsi="Times New Roman"/>
          <w:color w:val="000000"/>
          <w:sz w:val="28"/>
        </w:rPr>
        <w:instrText>HYPERLINK</w:instrText>
      </w:r>
      <w:r w:rsidR="00A34F3D" w:rsidRPr="00A34F3D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A34F3D">
        <w:rPr>
          <w:rFonts w:ascii="Times New Roman" w:hAnsi="Times New Roman"/>
          <w:color w:val="000000"/>
          <w:sz w:val="28"/>
        </w:rPr>
        <w:instrText>https</w:instrText>
      </w:r>
      <w:r w:rsidR="00A34F3D" w:rsidRPr="00B13A49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A34F3D">
        <w:rPr>
          <w:rFonts w:ascii="Times New Roman" w:hAnsi="Times New Roman"/>
          <w:color w:val="000000"/>
          <w:sz w:val="28"/>
        </w:rPr>
        <w:instrText>resh</w:instrText>
      </w:r>
      <w:r w:rsidR="00A34F3D" w:rsidRPr="00B13A49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A34F3D">
        <w:rPr>
          <w:rFonts w:ascii="Times New Roman" w:hAnsi="Times New Roman"/>
          <w:color w:val="000000"/>
          <w:sz w:val="28"/>
        </w:rPr>
        <w:instrText>edu</w:instrText>
      </w:r>
      <w:r w:rsidR="00A34F3D" w:rsidRPr="00B13A49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A34F3D">
        <w:rPr>
          <w:rFonts w:ascii="Times New Roman" w:hAnsi="Times New Roman"/>
          <w:color w:val="000000"/>
          <w:sz w:val="28"/>
        </w:rPr>
        <w:instrText>ru</w:instrText>
      </w:r>
      <w:r w:rsidR="00A34F3D" w:rsidRPr="00B13A49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A34F3D" w:rsidRPr="00A34F3D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A34F3D">
        <w:rPr>
          <w:rFonts w:ascii="Times New Roman" w:hAnsi="Times New Roman"/>
          <w:color w:val="000000"/>
          <w:sz w:val="28"/>
        </w:rPr>
        <w:fldChar w:fldCharType="separate"/>
      </w:r>
      <w:r w:rsidR="00A34F3D" w:rsidRPr="003F3AB2">
        <w:rPr>
          <w:rStyle w:val="ab"/>
          <w:rFonts w:ascii="Times New Roman" w:hAnsi="Times New Roman"/>
          <w:sz w:val="28"/>
        </w:rPr>
        <w:t>https</w:t>
      </w:r>
      <w:r w:rsidR="00A34F3D" w:rsidRPr="003F3AB2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A34F3D" w:rsidRPr="003F3AB2">
        <w:rPr>
          <w:rStyle w:val="ab"/>
          <w:rFonts w:ascii="Times New Roman" w:hAnsi="Times New Roman"/>
          <w:sz w:val="28"/>
        </w:rPr>
        <w:t>resh</w:t>
      </w:r>
      <w:proofErr w:type="spellEnd"/>
      <w:r w:rsidR="00A34F3D" w:rsidRPr="003F3AB2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A34F3D" w:rsidRPr="003F3AB2">
        <w:rPr>
          <w:rStyle w:val="ab"/>
          <w:rFonts w:ascii="Times New Roman" w:hAnsi="Times New Roman"/>
          <w:sz w:val="28"/>
        </w:rPr>
        <w:t>edu</w:t>
      </w:r>
      <w:proofErr w:type="spellEnd"/>
      <w:r w:rsidR="00A34F3D" w:rsidRPr="003F3AB2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A34F3D" w:rsidRPr="003F3AB2">
        <w:rPr>
          <w:rStyle w:val="ab"/>
          <w:rFonts w:ascii="Times New Roman" w:hAnsi="Times New Roman"/>
          <w:sz w:val="28"/>
        </w:rPr>
        <w:t>ru</w:t>
      </w:r>
      <w:proofErr w:type="spellEnd"/>
      <w:r w:rsidR="00A34F3D" w:rsidRPr="003F3AB2">
        <w:rPr>
          <w:rStyle w:val="ab"/>
          <w:rFonts w:ascii="Times New Roman" w:hAnsi="Times New Roman"/>
          <w:sz w:val="28"/>
          <w:lang w:val="ru-RU"/>
        </w:rPr>
        <w:t>/</w:t>
      </w:r>
      <w:bookmarkEnd w:id="14"/>
      <w:r w:rsidR="00A34F3D">
        <w:rPr>
          <w:rFonts w:ascii="Times New Roman" w:hAnsi="Times New Roman"/>
          <w:color w:val="000000"/>
          <w:sz w:val="28"/>
        </w:rPr>
        <w:fldChar w:fldCharType="end"/>
      </w:r>
      <w:r w:rsidRPr="00B13A49">
        <w:rPr>
          <w:rFonts w:ascii="Times New Roman" w:hAnsi="Times New Roman"/>
          <w:color w:val="333333"/>
          <w:sz w:val="28"/>
          <w:lang w:val="ru-RU"/>
        </w:rPr>
        <w:t>‌</w:t>
      </w:r>
      <w:r w:rsidRPr="00B13A49">
        <w:rPr>
          <w:rFonts w:ascii="Times New Roman" w:hAnsi="Times New Roman"/>
          <w:color w:val="000000"/>
          <w:sz w:val="28"/>
          <w:lang w:val="ru-RU"/>
        </w:rPr>
        <w:t>​</w:t>
      </w:r>
    </w:p>
    <w:p w:rsidR="00A34F3D" w:rsidRPr="00A34F3D" w:rsidRDefault="00A34F3D" w:rsidP="00A34F3D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34F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Библиотека материалов для начальной школы</w:t>
      </w:r>
      <w:r w:rsidRPr="00A34F3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hyperlink r:id="rId209" w:history="1"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nachalka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com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biblioteka</w:t>
        </w:r>
        <w:proofErr w:type="spellEnd"/>
      </w:hyperlink>
    </w:p>
    <w:p w:rsidR="00A34F3D" w:rsidRPr="00A34F3D" w:rsidRDefault="00A34F3D" w:rsidP="00A34F3D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34F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Каталог образовательных ресурсов сети Интернет для школы</w:t>
      </w:r>
      <w:r w:rsidRPr="00A34F3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hyperlink r:id="rId210" w:history="1"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katalog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iot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A34F3D" w:rsidRPr="00A34F3D" w:rsidRDefault="00A34F3D" w:rsidP="00A34F3D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34F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 xml:space="preserve"> Методические рекомендации по технологии создания </w:t>
      </w:r>
      <w:r w:rsidRPr="00A34F3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34F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электронных ресурсов к урокам</w:t>
      </w:r>
      <w:hyperlink r:id="rId211" w:history="1"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svetly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5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school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narod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metod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1.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html</w:t>
        </w:r>
      </w:hyperlink>
    </w:p>
    <w:p w:rsidR="00A34F3D" w:rsidRPr="00A34F3D" w:rsidRDefault="00A34F3D" w:rsidP="00A34F3D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34F3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помощь современному учителю</w:t>
      </w:r>
      <w:r w:rsidRPr="00A34F3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hyperlink r:id="rId212" w:history="1"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k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yroky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load</w:t>
        </w:r>
        <w:r w:rsidRPr="00A34F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/67</w:t>
        </w:r>
      </w:hyperlink>
    </w:p>
    <w:p w:rsidR="00A34F3D" w:rsidRPr="00B13A49" w:rsidRDefault="00A34F3D">
      <w:pPr>
        <w:spacing w:after="0" w:line="480" w:lineRule="auto"/>
        <w:ind w:left="120"/>
        <w:rPr>
          <w:lang w:val="ru-RU"/>
        </w:rPr>
      </w:pPr>
      <w:bookmarkStart w:id="15" w:name="_GoBack"/>
      <w:bookmarkEnd w:id="15"/>
    </w:p>
    <w:bookmarkEnd w:id="11"/>
    <w:p w:rsidR="00736C7F" w:rsidRPr="00B13A49" w:rsidRDefault="00736C7F">
      <w:pPr>
        <w:rPr>
          <w:lang w:val="ru-RU"/>
        </w:rPr>
      </w:pPr>
    </w:p>
    <w:sectPr w:rsidR="00736C7F" w:rsidRPr="00B13A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1D"/>
    <w:multiLevelType w:val="multilevel"/>
    <w:tmpl w:val="4CCA3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A4A13"/>
    <w:multiLevelType w:val="multilevel"/>
    <w:tmpl w:val="06D2E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66405"/>
    <w:multiLevelType w:val="multilevel"/>
    <w:tmpl w:val="C2189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A6DE8"/>
    <w:multiLevelType w:val="multilevel"/>
    <w:tmpl w:val="425AF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EF0344"/>
    <w:multiLevelType w:val="multilevel"/>
    <w:tmpl w:val="DD5A7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D59D2"/>
    <w:multiLevelType w:val="multilevel"/>
    <w:tmpl w:val="22381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87258C"/>
    <w:multiLevelType w:val="multilevel"/>
    <w:tmpl w:val="581A6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086A0D"/>
    <w:multiLevelType w:val="multilevel"/>
    <w:tmpl w:val="A24A7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227D07"/>
    <w:multiLevelType w:val="multilevel"/>
    <w:tmpl w:val="712A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9F4B8F"/>
    <w:multiLevelType w:val="multilevel"/>
    <w:tmpl w:val="D516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9348F7"/>
    <w:multiLevelType w:val="multilevel"/>
    <w:tmpl w:val="D38C5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0E220D"/>
    <w:multiLevelType w:val="multilevel"/>
    <w:tmpl w:val="EA7C2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187AA9"/>
    <w:multiLevelType w:val="multilevel"/>
    <w:tmpl w:val="CBE49E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947899"/>
    <w:multiLevelType w:val="multilevel"/>
    <w:tmpl w:val="9D88F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BA438C"/>
    <w:multiLevelType w:val="multilevel"/>
    <w:tmpl w:val="15A2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BC2E86"/>
    <w:multiLevelType w:val="multilevel"/>
    <w:tmpl w:val="10063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6A1A26"/>
    <w:multiLevelType w:val="multilevel"/>
    <w:tmpl w:val="C7A8F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F360C3"/>
    <w:multiLevelType w:val="multilevel"/>
    <w:tmpl w:val="E604A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63351F"/>
    <w:multiLevelType w:val="multilevel"/>
    <w:tmpl w:val="230A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D74CDB"/>
    <w:multiLevelType w:val="multilevel"/>
    <w:tmpl w:val="6DC0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9B7234"/>
    <w:multiLevelType w:val="multilevel"/>
    <w:tmpl w:val="307C5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0606A4"/>
    <w:multiLevelType w:val="multilevel"/>
    <w:tmpl w:val="DD20A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F83FDA"/>
    <w:multiLevelType w:val="multilevel"/>
    <w:tmpl w:val="B2FC1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7749D1"/>
    <w:multiLevelType w:val="multilevel"/>
    <w:tmpl w:val="57EC6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A24AE0"/>
    <w:multiLevelType w:val="multilevel"/>
    <w:tmpl w:val="69985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DB4AC2"/>
    <w:multiLevelType w:val="multilevel"/>
    <w:tmpl w:val="68645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88460A"/>
    <w:multiLevelType w:val="multilevel"/>
    <w:tmpl w:val="424E3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7B2A68"/>
    <w:multiLevelType w:val="multilevel"/>
    <w:tmpl w:val="2EB07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2B556B"/>
    <w:multiLevelType w:val="multilevel"/>
    <w:tmpl w:val="5204B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9CE57EA"/>
    <w:multiLevelType w:val="multilevel"/>
    <w:tmpl w:val="F724D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526A70"/>
    <w:multiLevelType w:val="multilevel"/>
    <w:tmpl w:val="3A8EA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DA4673"/>
    <w:multiLevelType w:val="multilevel"/>
    <w:tmpl w:val="E2740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2667DA6"/>
    <w:multiLevelType w:val="multilevel"/>
    <w:tmpl w:val="43686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EA6810"/>
    <w:multiLevelType w:val="multilevel"/>
    <w:tmpl w:val="00FC2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800FD4"/>
    <w:multiLevelType w:val="multilevel"/>
    <w:tmpl w:val="C3EE2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84255A"/>
    <w:multiLevelType w:val="hybridMultilevel"/>
    <w:tmpl w:val="F02EC4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4A1D7416"/>
    <w:multiLevelType w:val="multilevel"/>
    <w:tmpl w:val="8A24F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314FF6"/>
    <w:multiLevelType w:val="multilevel"/>
    <w:tmpl w:val="B0A07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C837A4"/>
    <w:multiLevelType w:val="multilevel"/>
    <w:tmpl w:val="B5AC3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983A46"/>
    <w:multiLevelType w:val="multilevel"/>
    <w:tmpl w:val="B8FAF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AB315C"/>
    <w:multiLevelType w:val="multilevel"/>
    <w:tmpl w:val="BBBCA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F401B1"/>
    <w:multiLevelType w:val="multilevel"/>
    <w:tmpl w:val="1BA0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4C2BFB"/>
    <w:multiLevelType w:val="multilevel"/>
    <w:tmpl w:val="CAC0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F03A06"/>
    <w:multiLevelType w:val="multilevel"/>
    <w:tmpl w:val="897AA1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0"/>
  </w:num>
  <w:num w:numId="3">
    <w:abstractNumId w:val="28"/>
  </w:num>
  <w:num w:numId="4">
    <w:abstractNumId w:val="15"/>
  </w:num>
  <w:num w:numId="5">
    <w:abstractNumId w:val="18"/>
  </w:num>
  <w:num w:numId="6">
    <w:abstractNumId w:val="24"/>
  </w:num>
  <w:num w:numId="7">
    <w:abstractNumId w:val="25"/>
  </w:num>
  <w:num w:numId="8">
    <w:abstractNumId w:val="34"/>
  </w:num>
  <w:num w:numId="9">
    <w:abstractNumId w:val="19"/>
  </w:num>
  <w:num w:numId="10">
    <w:abstractNumId w:val="43"/>
  </w:num>
  <w:num w:numId="11">
    <w:abstractNumId w:val="14"/>
  </w:num>
  <w:num w:numId="12">
    <w:abstractNumId w:val="12"/>
  </w:num>
  <w:num w:numId="13">
    <w:abstractNumId w:val="37"/>
  </w:num>
  <w:num w:numId="14">
    <w:abstractNumId w:val="13"/>
  </w:num>
  <w:num w:numId="15">
    <w:abstractNumId w:val="6"/>
  </w:num>
  <w:num w:numId="16">
    <w:abstractNumId w:val="16"/>
  </w:num>
  <w:num w:numId="17">
    <w:abstractNumId w:val="31"/>
  </w:num>
  <w:num w:numId="18">
    <w:abstractNumId w:val="3"/>
  </w:num>
  <w:num w:numId="19">
    <w:abstractNumId w:val="4"/>
  </w:num>
  <w:num w:numId="20">
    <w:abstractNumId w:val="2"/>
  </w:num>
  <w:num w:numId="21">
    <w:abstractNumId w:val="7"/>
  </w:num>
  <w:num w:numId="22">
    <w:abstractNumId w:val="0"/>
  </w:num>
  <w:num w:numId="23">
    <w:abstractNumId w:val="39"/>
  </w:num>
  <w:num w:numId="24">
    <w:abstractNumId w:val="29"/>
  </w:num>
  <w:num w:numId="25">
    <w:abstractNumId w:val="30"/>
  </w:num>
  <w:num w:numId="26">
    <w:abstractNumId w:val="33"/>
  </w:num>
  <w:num w:numId="27">
    <w:abstractNumId w:val="41"/>
  </w:num>
  <w:num w:numId="28">
    <w:abstractNumId w:val="5"/>
  </w:num>
  <w:num w:numId="29">
    <w:abstractNumId w:val="21"/>
  </w:num>
  <w:num w:numId="30">
    <w:abstractNumId w:val="42"/>
  </w:num>
  <w:num w:numId="31">
    <w:abstractNumId w:val="36"/>
  </w:num>
  <w:num w:numId="32">
    <w:abstractNumId w:val="10"/>
  </w:num>
  <w:num w:numId="33">
    <w:abstractNumId w:val="9"/>
  </w:num>
  <w:num w:numId="34">
    <w:abstractNumId w:val="1"/>
  </w:num>
  <w:num w:numId="35">
    <w:abstractNumId w:val="20"/>
  </w:num>
  <w:num w:numId="36">
    <w:abstractNumId w:val="38"/>
  </w:num>
  <w:num w:numId="37">
    <w:abstractNumId w:val="8"/>
  </w:num>
  <w:num w:numId="38">
    <w:abstractNumId w:val="17"/>
  </w:num>
  <w:num w:numId="39">
    <w:abstractNumId w:val="11"/>
  </w:num>
  <w:num w:numId="40">
    <w:abstractNumId w:val="22"/>
  </w:num>
  <w:num w:numId="41">
    <w:abstractNumId w:val="27"/>
  </w:num>
  <w:num w:numId="42">
    <w:abstractNumId w:val="26"/>
  </w:num>
  <w:num w:numId="43">
    <w:abstractNumId w:val="23"/>
  </w:num>
  <w:num w:numId="44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6EF9"/>
    <w:rsid w:val="005A6EF9"/>
    <w:rsid w:val="00736C7F"/>
    <w:rsid w:val="00A34F3D"/>
    <w:rsid w:val="00B13A49"/>
    <w:rsid w:val="00C04C06"/>
    <w:rsid w:val="00F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A34F3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link w:val="ae"/>
    <w:uiPriority w:val="1"/>
    <w:locked/>
    <w:rsid w:val="00A34F3D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m.edsoo.ru/f8417b34" TargetMode="External"/><Relationship Id="rId205" Type="http://schemas.openxmlformats.org/officeDocument/2006/relationships/hyperlink" Target="https://m.edsoo.ru/f841d188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uchi.ru/" TargetMode="External"/><Relationship Id="rId181" Type="http://schemas.openxmlformats.org/officeDocument/2006/relationships/hyperlink" Target="https://m.edsoo.ru/f8418dc2" TargetMode="External"/><Relationship Id="rId186" Type="http://schemas.openxmlformats.org/officeDocument/2006/relationships/hyperlink" Target="https://m.edsoo.ru/f8416180" TargetMode="External"/><Relationship Id="rId211" Type="http://schemas.openxmlformats.org/officeDocument/2006/relationships/hyperlink" Target="http://www.google.com/url?q=http%3A%2F%2Fsvetly5school.narod.ru%2Fmetod1.html&amp;sa=D&amp;sntz=1&amp;usg=AFQjCNEEQNDEOz_xuB3cUDSlL7t3LZkS5g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76" Type="http://schemas.openxmlformats.org/officeDocument/2006/relationships/hyperlink" Target="https://m.edsoo.ru/f8418dc2" TargetMode="External"/><Relationship Id="rId192" Type="http://schemas.openxmlformats.org/officeDocument/2006/relationships/hyperlink" Target="https://m.edsoo.ru/f8417d1e" TargetMode="External"/><Relationship Id="rId197" Type="http://schemas.openxmlformats.org/officeDocument/2006/relationships/hyperlink" Target="https://m.edsoo.ru/f8419c54" TargetMode="External"/><Relationship Id="rId206" Type="http://schemas.openxmlformats.org/officeDocument/2006/relationships/hyperlink" Target="https://m.edsoo.ru/f841d8ea" TargetMode="External"/><Relationship Id="rId201" Type="http://schemas.openxmlformats.org/officeDocument/2006/relationships/hyperlink" Target="https://m.edsoo.ru/f841c56c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m.edsoo.ru/f8415da2" TargetMode="External"/><Relationship Id="rId187" Type="http://schemas.openxmlformats.org/officeDocument/2006/relationships/hyperlink" Target="https://m.edsoo.ru/f84169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://www.google.com/url?q=http%3A%2F%2Fk-yroky.ru%2Fload%2F67&amp;sa=D&amp;sntz=1&amp;usg=AFQjCNF9-P5eOQ1W37qDeChGu6f7rkT5Qw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uchi.ru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m.edsoo.ru/f8415118" TargetMode="External"/><Relationship Id="rId198" Type="http://schemas.openxmlformats.org/officeDocument/2006/relationships/hyperlink" Target="https://m.edsoo.ru/f8419894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f8417f08" TargetMode="External"/><Relationship Id="rId202" Type="http://schemas.openxmlformats.org/officeDocument/2006/relationships/hyperlink" Target="https://m.edsoo.ru/f841c800" TargetMode="External"/><Relationship Id="rId207" Type="http://schemas.openxmlformats.org/officeDocument/2006/relationships/hyperlink" Target="https://m.edsoo.ru/f841d336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m.edsoo.ru/f8416b58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f8415f50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m.edsoo.ru/f8415b9a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m.edsoo.ru/f84181ce" TargetMode="External"/><Relationship Id="rId199" Type="http://schemas.openxmlformats.org/officeDocument/2006/relationships/hyperlink" Target="https://m.edsoo.ru/f841b284" TargetMode="External"/><Relationship Id="rId203" Type="http://schemas.openxmlformats.org/officeDocument/2006/relationships/hyperlink" Target="https://m.edsoo.ru/f841c9f4" TargetMode="External"/><Relationship Id="rId208" Type="http://schemas.openxmlformats.org/officeDocument/2006/relationships/hyperlink" Target="https://m.edsoo.ru/f841dc50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m.edsoo.ru/f8416306" TargetMode="External"/><Relationship Id="rId189" Type="http://schemas.openxmlformats.org/officeDocument/2006/relationships/hyperlink" Target="https://m.edsoo.ru/f8416cfc" TargetMode="External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m.edsoo.ru/f8414d1c" TargetMode="External"/><Relationship Id="rId179" Type="http://schemas.openxmlformats.org/officeDocument/2006/relationships/hyperlink" Target="https://m.edsoo.ru/f841580c" TargetMode="External"/><Relationship Id="rId195" Type="http://schemas.openxmlformats.org/officeDocument/2006/relationships/hyperlink" Target="https://m.edsoo.ru/f84185ac" TargetMode="External"/><Relationship Id="rId209" Type="http://schemas.openxmlformats.org/officeDocument/2006/relationships/hyperlink" Target="http://www.google.com/url?q=http%3A%2F%2Fwww.nachalka.com%2Fbiblioteka&amp;sa=D&amp;sntz=1&amp;usg=AFQjCNG385VpY_6BcWcN4dwwXg-KviyaLw" TargetMode="External"/><Relationship Id="rId190" Type="http://schemas.openxmlformats.org/officeDocument/2006/relationships/hyperlink" Target="https://m.edsoo.ru/f8416fae" TargetMode="External"/><Relationship Id="rId204" Type="http://schemas.openxmlformats.org/officeDocument/2006/relationships/hyperlink" Target="https://m.edsoo.ru/f841dac0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m.edsoo.ru/f84164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m.edsoo.ru/f8415636" TargetMode="External"/><Relationship Id="rId210" Type="http://schemas.openxmlformats.org/officeDocument/2006/relationships/hyperlink" Target="http://www.google.com/url?q=http%3A%2F%2Fkatalog.iot.ru%2F&amp;sa=D&amp;sntz=1&amp;usg=AFQjCNFTRBYjZmPn3F9rBFuUz2nrDjx9YQ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m.edsoo.ru/f8414eca" TargetMode="External"/><Relationship Id="rId196" Type="http://schemas.openxmlformats.org/officeDocument/2006/relationships/hyperlink" Target="https://m.edsoo.ru/f8417526" TargetMode="External"/><Relationship Id="rId200" Type="http://schemas.openxmlformats.org/officeDocument/2006/relationships/hyperlink" Target="https://m.edsoo.ru/f841b4aa" TargetMode="External"/><Relationship Id="rId1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62</Pages>
  <Words>14125</Words>
  <Characters>80516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2023-09-17T08:23:00Z</dcterms:created>
  <dcterms:modified xsi:type="dcterms:W3CDTF">2023-10-20T08:48:00Z</dcterms:modified>
</cp:coreProperties>
</file>