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10" w:rsidRPr="000B4910" w:rsidRDefault="000B4910" w:rsidP="000B49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910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мероприятий по оценке образовательных достижений обучающихся </w:t>
      </w:r>
    </w:p>
    <w:p w:rsidR="000B4910" w:rsidRPr="000B4910" w:rsidRDefault="000B4910" w:rsidP="000B49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910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="004128D4">
        <w:rPr>
          <w:rFonts w:ascii="Times New Roman" w:eastAsia="Calibri" w:hAnsi="Times New Roman" w:cs="Times New Roman"/>
          <w:b/>
          <w:sz w:val="28"/>
          <w:szCs w:val="28"/>
        </w:rPr>
        <w:t>Бродецкая</w:t>
      </w:r>
      <w:proofErr w:type="spellEnd"/>
      <w:r w:rsidRPr="000B4910">
        <w:rPr>
          <w:rFonts w:ascii="Times New Roman" w:eastAsia="Calibri" w:hAnsi="Times New Roman" w:cs="Times New Roman"/>
          <w:b/>
          <w:sz w:val="28"/>
          <w:szCs w:val="28"/>
        </w:rPr>
        <w:t xml:space="preserve"> СОШ» на 2024-2025 </w:t>
      </w:r>
      <w:proofErr w:type="spellStart"/>
      <w:r w:rsidRPr="000B4910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Pr="000B4910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Pr="000B4910">
        <w:rPr>
          <w:rFonts w:ascii="Times New Roman" w:eastAsia="Calibri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11"/>
        <w:tblW w:w="0" w:type="auto"/>
        <w:tblInd w:w="-142" w:type="dxa"/>
        <w:tblLook w:val="04A0" w:firstRow="1" w:lastRow="0" w:firstColumn="1" w:lastColumn="0" w:noHBand="0" w:noVBand="1"/>
      </w:tblPr>
      <w:tblGrid>
        <w:gridCol w:w="1906"/>
        <w:gridCol w:w="2476"/>
        <w:gridCol w:w="1018"/>
        <w:gridCol w:w="4313"/>
      </w:tblGrid>
      <w:tr w:rsidR="00623E04" w:rsidRPr="00C31B9A" w:rsidTr="00256743">
        <w:tc>
          <w:tcPr>
            <w:tcW w:w="1906" w:type="dxa"/>
          </w:tcPr>
          <w:p w:rsidR="00C31B9A" w:rsidRPr="00C31B9A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9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76" w:type="dxa"/>
          </w:tcPr>
          <w:p w:rsidR="00C31B9A" w:rsidRPr="00C31B9A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9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18" w:type="dxa"/>
          </w:tcPr>
          <w:p w:rsidR="00C31B9A" w:rsidRPr="00C31B9A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13" w:type="dxa"/>
          </w:tcPr>
          <w:p w:rsidR="00C31B9A" w:rsidRPr="00C31B9A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9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194BE7" w:rsidRPr="000B4910" w:rsidTr="00256743">
        <w:tc>
          <w:tcPr>
            <w:tcW w:w="1906" w:type="dxa"/>
          </w:tcPr>
          <w:p w:rsidR="00194BE7" w:rsidRPr="000B4910" w:rsidRDefault="00194BE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476" w:type="dxa"/>
          </w:tcPr>
          <w:p w:rsidR="00194BE7" w:rsidRPr="000B4910" w:rsidRDefault="00194BE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194BE7" w:rsidRPr="000B4910" w:rsidRDefault="00194BE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194BE7" w:rsidRPr="000B4910" w:rsidRDefault="00194BE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«ОСЧ»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8E6D0C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8A4D9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Входной контрольный диктант</w:t>
            </w:r>
          </w:p>
        </w:tc>
      </w:tr>
      <w:tr w:rsidR="00415607" w:rsidRPr="000B4910" w:rsidTr="00256743">
        <w:tc>
          <w:tcPr>
            <w:tcW w:w="1906" w:type="dxa"/>
          </w:tcPr>
          <w:p w:rsidR="00415607" w:rsidRPr="000B4910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476" w:type="dxa"/>
          </w:tcPr>
          <w:p w:rsidR="00415607" w:rsidRPr="000B4910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415607" w:rsidRPr="000B4910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415607" w:rsidRPr="000B4910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2A7E33" w:rsidRPr="000B4910" w:rsidTr="00256743">
        <w:tc>
          <w:tcPr>
            <w:tcW w:w="1906" w:type="dxa"/>
          </w:tcPr>
          <w:p w:rsidR="002A7E33" w:rsidRPr="000B4910" w:rsidRDefault="002A7E3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2476" w:type="dxa"/>
          </w:tcPr>
          <w:p w:rsidR="002A7E33" w:rsidRPr="000B4910" w:rsidRDefault="002A7E3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2A7E33" w:rsidRPr="000B4910" w:rsidRDefault="002A7E3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2A7E33" w:rsidRPr="000B4910" w:rsidRDefault="002A7E3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  <w:r w:rsidR="00415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8E6D0C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8E6D0C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415607" w:rsidRPr="000B4910" w:rsidTr="00256743">
        <w:tc>
          <w:tcPr>
            <w:tcW w:w="1906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476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018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415607" w:rsidRPr="008E6D0C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71561F" w:rsidRPr="000B4910" w:rsidTr="00256743">
        <w:tc>
          <w:tcPr>
            <w:tcW w:w="1906" w:type="dxa"/>
          </w:tcPr>
          <w:p w:rsidR="0071561F" w:rsidRPr="000B4910" w:rsidRDefault="0071561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476" w:type="dxa"/>
          </w:tcPr>
          <w:p w:rsidR="0071561F" w:rsidRPr="000B4910" w:rsidRDefault="0071561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71561F" w:rsidRPr="000B4910" w:rsidRDefault="0071561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71561F" w:rsidRPr="000B4910" w:rsidRDefault="0071561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Контрольная работа. Тест по теме «Текст. Предложения».</w:t>
            </w:r>
          </w:p>
        </w:tc>
      </w:tr>
      <w:tr w:rsidR="00415607" w:rsidRPr="000B4910" w:rsidTr="00256743">
        <w:tc>
          <w:tcPr>
            <w:tcW w:w="1906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476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415607" w:rsidRPr="008E6D0C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</w:tr>
      <w:tr w:rsidR="00415607" w:rsidRPr="000B4910" w:rsidTr="00256743">
        <w:tc>
          <w:tcPr>
            <w:tcW w:w="1906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476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415607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415607" w:rsidRPr="008E6D0C" w:rsidRDefault="00415607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«Где мы живём?»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6F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2476" w:type="dxa"/>
          </w:tcPr>
          <w:p w:rsidR="00A07011" w:rsidRDefault="00A07011" w:rsidP="006F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Default="00A07011" w:rsidP="006F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8E6D0C" w:rsidRDefault="00A07011" w:rsidP="006F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«Звуки и краски осенней природы»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6F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476" w:type="dxa"/>
          </w:tcPr>
          <w:p w:rsidR="00A07011" w:rsidRDefault="00A07011" w:rsidP="006F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6F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8E6D0C" w:rsidRDefault="00A07011" w:rsidP="006F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Диктант.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«ОСЧ»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8E6D0C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текста.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13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«Состав слова».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Pr="000B4910" w:rsidRDefault="008A4D9F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476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8E6D0C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Списывание текста. Словарный диктант.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476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A07011" w:rsidRPr="008E6D0C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 по итогам раздела «О братьях наших меньших»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Входная контрольная работа</w:t>
            </w:r>
          </w:p>
        </w:tc>
      </w:tr>
      <w:tr w:rsidR="00AF2151" w:rsidRPr="000B4910" w:rsidTr="00256743">
        <w:tc>
          <w:tcPr>
            <w:tcW w:w="1906" w:type="dxa"/>
          </w:tcPr>
          <w:p w:rsidR="00AF2151" w:rsidRDefault="00AF215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27.09.2024</w:t>
            </w:r>
          </w:p>
        </w:tc>
        <w:tc>
          <w:tcPr>
            <w:tcW w:w="2476" w:type="dxa"/>
          </w:tcPr>
          <w:p w:rsidR="00AF2151" w:rsidRDefault="00AF215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018" w:type="dxa"/>
          </w:tcPr>
          <w:p w:rsidR="00AF2151" w:rsidRDefault="00AF21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F2151" w:rsidRDefault="008A4D9F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 «ОСЧ» 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Контрольное списывание с заданием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 «Правописание слов с орфограммами в корне»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проверочная работа «Фольклор»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 1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Литературное чтение 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Тематическая проверочная работа «Творчество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 2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проверочная работа «Творчество Л.Н. Толстого»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26.12.2024 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18" w:type="dxa"/>
          </w:tcPr>
          <w:p w:rsidR="00A07011" w:rsidRPr="000B4910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 по теме «Многообразие растений и животных»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BE234B">
            <w:r>
              <w:rPr>
                <w:rFonts w:ascii="Times New Roman" w:hAnsi="Times New Roman" w:cs="Times New Roman"/>
                <w:sz w:val="28"/>
              </w:rPr>
              <w:t xml:space="preserve">Входная контрольная работа </w:t>
            </w:r>
          </w:p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12.09.2024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r>
              <w:rPr>
                <w:rFonts w:ascii="Times New Roman" w:hAnsi="Times New Roman" w:cs="Times New Roman"/>
                <w:sz w:val="28"/>
              </w:rPr>
              <w:t xml:space="preserve">Контрольная  работа № 1 по итогам повторения.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 w:rsidRPr="008E6D0C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Входной контрольный диктант № 1 по теме «повторение»</w:t>
            </w:r>
          </w:p>
        </w:tc>
      </w:tr>
      <w:tr w:rsidR="00AF2151" w:rsidRPr="000B4910" w:rsidTr="00256743">
        <w:tc>
          <w:tcPr>
            <w:tcW w:w="1906" w:type="dxa"/>
          </w:tcPr>
          <w:p w:rsidR="00AF2151" w:rsidRDefault="00AF215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01.10.2024</w:t>
            </w:r>
          </w:p>
        </w:tc>
        <w:tc>
          <w:tcPr>
            <w:tcW w:w="2476" w:type="dxa"/>
          </w:tcPr>
          <w:p w:rsidR="00AF2151" w:rsidRDefault="00AF215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018" w:type="dxa"/>
          </w:tcPr>
          <w:p w:rsidR="00AF2151" w:rsidRDefault="00AF21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F2151" w:rsidRDefault="008A4D9F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Контрольное списывание № 1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 №1 по разделу: «Земля и человечество»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за 1 четверть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Контрольный диктант № 2 пол теме «Слово в языке и речи»</w:t>
            </w:r>
          </w:p>
        </w:tc>
      </w:tr>
      <w:tr w:rsidR="00AF2151" w:rsidRPr="000B4910" w:rsidTr="00256743">
        <w:tc>
          <w:tcPr>
            <w:tcW w:w="1906" w:type="dxa"/>
          </w:tcPr>
          <w:p w:rsidR="00AF2151" w:rsidRDefault="00AF215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25.11.2024</w:t>
            </w:r>
          </w:p>
        </w:tc>
        <w:tc>
          <w:tcPr>
            <w:tcW w:w="2476" w:type="dxa"/>
          </w:tcPr>
          <w:p w:rsidR="00AF2151" w:rsidRDefault="00AF215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018" w:type="dxa"/>
          </w:tcPr>
          <w:p w:rsidR="00AF2151" w:rsidRDefault="00AF215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F2151" w:rsidRDefault="008A4D9F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 №2 по разделу: «Природа России»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за I полугодие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Контрольный диктант № 3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теме «Правописание безударных падежных окончаний имён существительных в единственном числе»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25.12.2024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 № 3 по разделу: «Родной край – часть большой страны»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26.11.2024 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r>
              <w:rPr>
                <w:rFonts w:ascii="Times New Roman" w:hAnsi="Times New Roman" w:cs="Times New Roman"/>
                <w:sz w:val="28"/>
              </w:rPr>
              <w:t xml:space="preserve">Контрольная работа №2 по разделу « Числа, которые больше 1000»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24.12.2024 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r>
              <w:rPr>
                <w:rFonts w:ascii="Times New Roman" w:hAnsi="Times New Roman" w:cs="Times New Roman"/>
                <w:sz w:val="28"/>
              </w:rPr>
              <w:t xml:space="preserve">Контрольная работа № 3 по разделу «Величины».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 № 4 по разделу: «Страницы Всемирной истории»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30.01.2025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r>
              <w:rPr>
                <w:rFonts w:ascii="Times New Roman" w:hAnsi="Times New Roman" w:cs="Times New Roman"/>
                <w:sz w:val="28"/>
              </w:rPr>
              <w:t xml:space="preserve">Контрольная работа № 4 по разделу «Числа, которые больше 1000. Умножение и деление».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07.02.2025 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r>
              <w:rPr>
                <w:rFonts w:ascii="Times New Roman" w:hAnsi="Times New Roman" w:cs="Times New Roman"/>
                <w:sz w:val="28"/>
              </w:rPr>
              <w:t xml:space="preserve">Контрольная работа№ 5  по теме «Деление на числа, оканчивающиеся нулями».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28.02.2025 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8A4D9F">
            <w:r>
              <w:rPr>
                <w:rFonts w:ascii="Times New Roman" w:hAnsi="Times New Roman" w:cs="Times New Roman"/>
                <w:sz w:val="28"/>
              </w:rPr>
              <w:t>Ко</w:t>
            </w:r>
            <w:r w:rsidR="008A4D9F">
              <w:rPr>
                <w:rFonts w:ascii="Times New Roman" w:hAnsi="Times New Roman" w:cs="Times New Roman"/>
                <w:sz w:val="28"/>
              </w:rPr>
              <w:t>нтрольная работа № 6  по теме «</w:t>
            </w:r>
            <w:r>
              <w:rPr>
                <w:rFonts w:ascii="Times New Roman" w:hAnsi="Times New Roman" w:cs="Times New Roman"/>
                <w:sz w:val="28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двузначное и трёхзначное».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 по теме «Местоимение»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05.03.2025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Контрольный диктант № 4 по теме «Части речи»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Контрольное списывание № 2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аттестация. Всероссийская проверочная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15.04.2025 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Контрольная работа№ 7по теме «Деление на трёхзначное число».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Контрольный диктант № 5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455E66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455E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 № 5 по разделу: «Страницы истории России»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Pr="00F64CFA" w:rsidRDefault="00A07011" w:rsidP="00455E66">
            <w:pPr>
              <w:ind w:right="62"/>
              <w:jc w:val="center"/>
            </w:pPr>
            <w:r w:rsidRPr="00F64CFA">
              <w:rPr>
                <w:rFonts w:ascii="Times New Roman" w:hAnsi="Times New Roman" w:cs="Times New Roman"/>
                <w:sz w:val="28"/>
              </w:rPr>
              <w:t>23.04</w:t>
            </w:r>
            <w:r>
              <w:rPr>
                <w:rFonts w:ascii="Times New Roman" w:hAnsi="Times New Roman" w:cs="Times New Roman"/>
                <w:sz w:val="28"/>
              </w:rPr>
              <w:t>.2025</w:t>
            </w:r>
            <w:r w:rsidRPr="00F64CF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Pr="00F64CFA" w:rsidRDefault="00A07011" w:rsidP="00455E66">
            <w:pPr>
              <w:jc w:val="both"/>
            </w:pPr>
            <w:r w:rsidRPr="00F64CFA">
              <w:rPr>
                <w:rFonts w:ascii="Times New Roman" w:hAnsi="Times New Roman" w:cs="Times New Roman"/>
                <w:sz w:val="28"/>
              </w:rPr>
              <w:t xml:space="preserve">Промежуточная аттестация.  Всероссийская проверочная работа 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5F57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Обучающее изложение повествовательного текста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вопросам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5F57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05.05.2024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Промежуточная аттестация.  Всероссийская проверочная работа.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5F57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Итоговая контрольная работа</w:t>
            </w:r>
          </w:p>
        </w:tc>
      </w:tr>
      <w:tr w:rsidR="00A07011" w:rsidRPr="000B4910" w:rsidTr="00256743">
        <w:tc>
          <w:tcPr>
            <w:tcW w:w="1906" w:type="dxa"/>
          </w:tcPr>
          <w:p w:rsidR="00A07011" w:rsidRDefault="00A07011" w:rsidP="005F57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14.05.2025</w:t>
            </w:r>
          </w:p>
        </w:tc>
        <w:tc>
          <w:tcPr>
            <w:tcW w:w="2476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18" w:type="dxa"/>
          </w:tcPr>
          <w:p w:rsidR="00A07011" w:rsidRDefault="00A07011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A07011" w:rsidRDefault="00A07011" w:rsidP="00B515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Контрольный диктант № 6 по теме «Глагол»</w:t>
            </w:r>
          </w:p>
        </w:tc>
      </w:tr>
    </w:tbl>
    <w:p w:rsidR="00C31B9A" w:rsidRPr="000B4910" w:rsidRDefault="00C31B9A" w:rsidP="000B4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31B9A" w:rsidRPr="000B4910" w:rsidSect="00D2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19F"/>
    <w:rsid w:val="000B4910"/>
    <w:rsid w:val="000C24B0"/>
    <w:rsid w:val="000D719F"/>
    <w:rsid w:val="0010312D"/>
    <w:rsid w:val="00151CC6"/>
    <w:rsid w:val="00185BB3"/>
    <w:rsid w:val="00192883"/>
    <w:rsid w:val="00194BE7"/>
    <w:rsid w:val="001E2046"/>
    <w:rsid w:val="001F0F09"/>
    <w:rsid w:val="00256743"/>
    <w:rsid w:val="002A0ABF"/>
    <w:rsid w:val="002A7E33"/>
    <w:rsid w:val="002B574D"/>
    <w:rsid w:val="002E1BF3"/>
    <w:rsid w:val="002F505D"/>
    <w:rsid w:val="00302E68"/>
    <w:rsid w:val="003357E9"/>
    <w:rsid w:val="003511B7"/>
    <w:rsid w:val="00366F2D"/>
    <w:rsid w:val="0039300F"/>
    <w:rsid w:val="003B1B2F"/>
    <w:rsid w:val="003B4C98"/>
    <w:rsid w:val="003C4FBB"/>
    <w:rsid w:val="003F7EAF"/>
    <w:rsid w:val="00403850"/>
    <w:rsid w:val="00410024"/>
    <w:rsid w:val="004128D4"/>
    <w:rsid w:val="00415607"/>
    <w:rsid w:val="0042673D"/>
    <w:rsid w:val="00441C41"/>
    <w:rsid w:val="00472994"/>
    <w:rsid w:val="004962E5"/>
    <w:rsid w:val="004C729D"/>
    <w:rsid w:val="0053029E"/>
    <w:rsid w:val="005460EF"/>
    <w:rsid w:val="00576900"/>
    <w:rsid w:val="005F57BD"/>
    <w:rsid w:val="00605E93"/>
    <w:rsid w:val="00623E04"/>
    <w:rsid w:val="00625C97"/>
    <w:rsid w:val="0067098D"/>
    <w:rsid w:val="00681223"/>
    <w:rsid w:val="00694D22"/>
    <w:rsid w:val="006C4ED8"/>
    <w:rsid w:val="00705A57"/>
    <w:rsid w:val="0071561F"/>
    <w:rsid w:val="00716BEE"/>
    <w:rsid w:val="00721DD8"/>
    <w:rsid w:val="007366FA"/>
    <w:rsid w:val="00744DFD"/>
    <w:rsid w:val="00760142"/>
    <w:rsid w:val="00763CCD"/>
    <w:rsid w:val="00783D65"/>
    <w:rsid w:val="007867DA"/>
    <w:rsid w:val="007979EC"/>
    <w:rsid w:val="00806447"/>
    <w:rsid w:val="00812FF8"/>
    <w:rsid w:val="00826FC3"/>
    <w:rsid w:val="008A4D9F"/>
    <w:rsid w:val="008B39C0"/>
    <w:rsid w:val="008C50E8"/>
    <w:rsid w:val="008F79EC"/>
    <w:rsid w:val="0090669D"/>
    <w:rsid w:val="0094614B"/>
    <w:rsid w:val="009654EC"/>
    <w:rsid w:val="009E3762"/>
    <w:rsid w:val="00A07011"/>
    <w:rsid w:val="00A16DA8"/>
    <w:rsid w:val="00A40439"/>
    <w:rsid w:val="00A65617"/>
    <w:rsid w:val="00A748C0"/>
    <w:rsid w:val="00AA7CDB"/>
    <w:rsid w:val="00AE3E40"/>
    <w:rsid w:val="00AF2151"/>
    <w:rsid w:val="00AF56F1"/>
    <w:rsid w:val="00BB75AB"/>
    <w:rsid w:val="00BE234B"/>
    <w:rsid w:val="00C30A87"/>
    <w:rsid w:val="00C31B9A"/>
    <w:rsid w:val="00C36529"/>
    <w:rsid w:val="00C80A91"/>
    <w:rsid w:val="00C826D7"/>
    <w:rsid w:val="00CD19AA"/>
    <w:rsid w:val="00CE2F99"/>
    <w:rsid w:val="00D03192"/>
    <w:rsid w:val="00D1664D"/>
    <w:rsid w:val="00D17295"/>
    <w:rsid w:val="00D25BDC"/>
    <w:rsid w:val="00D36575"/>
    <w:rsid w:val="00D610E6"/>
    <w:rsid w:val="00D71ADA"/>
    <w:rsid w:val="00D818DA"/>
    <w:rsid w:val="00D919C9"/>
    <w:rsid w:val="00D9390F"/>
    <w:rsid w:val="00DE7FEA"/>
    <w:rsid w:val="00DF0B11"/>
    <w:rsid w:val="00E53D72"/>
    <w:rsid w:val="00E90FAB"/>
    <w:rsid w:val="00EA2CEE"/>
    <w:rsid w:val="00F16CA3"/>
    <w:rsid w:val="00F304BD"/>
    <w:rsid w:val="00F347FC"/>
    <w:rsid w:val="00F62AAA"/>
    <w:rsid w:val="00F64CFA"/>
    <w:rsid w:val="00F97C68"/>
    <w:rsid w:val="00FD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DC"/>
  </w:style>
  <w:style w:type="paragraph" w:styleId="1">
    <w:name w:val="heading 1"/>
    <w:basedOn w:val="a"/>
    <w:next w:val="a"/>
    <w:link w:val="10"/>
    <w:uiPriority w:val="9"/>
    <w:qFormat/>
    <w:rsid w:val="00FD1E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FD1E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65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3"/>
    <w:uiPriority w:val="59"/>
    <w:rsid w:val="00C31B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66F2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D1EB6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1EB6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38</cp:revision>
  <dcterms:created xsi:type="dcterms:W3CDTF">2024-09-13T08:05:00Z</dcterms:created>
  <dcterms:modified xsi:type="dcterms:W3CDTF">2024-09-25T07:53:00Z</dcterms:modified>
</cp:coreProperties>
</file>