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10" w:rsidRPr="000B4910" w:rsidRDefault="000B4910" w:rsidP="000B491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910">
        <w:rPr>
          <w:rFonts w:ascii="Times New Roman" w:eastAsia="Calibri" w:hAnsi="Times New Roman" w:cs="Times New Roman"/>
          <w:b/>
          <w:sz w:val="28"/>
          <w:szCs w:val="28"/>
        </w:rPr>
        <w:t xml:space="preserve">График проведения мероприятий по оценке образовательных достижений обучающихся </w:t>
      </w:r>
    </w:p>
    <w:p w:rsidR="000B4910" w:rsidRPr="000B4910" w:rsidRDefault="000B4910" w:rsidP="000B491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910">
        <w:rPr>
          <w:rFonts w:ascii="Times New Roman" w:eastAsia="Calibri" w:hAnsi="Times New Roman" w:cs="Times New Roman"/>
          <w:b/>
          <w:sz w:val="28"/>
          <w:szCs w:val="28"/>
        </w:rPr>
        <w:t>МБОУ «</w:t>
      </w:r>
      <w:proofErr w:type="spellStart"/>
      <w:r w:rsidR="00A21C2D">
        <w:rPr>
          <w:rFonts w:ascii="Times New Roman" w:eastAsia="Calibri" w:hAnsi="Times New Roman" w:cs="Times New Roman"/>
          <w:b/>
          <w:sz w:val="28"/>
          <w:szCs w:val="28"/>
        </w:rPr>
        <w:t>Бродецкая</w:t>
      </w:r>
      <w:proofErr w:type="spellEnd"/>
      <w:r w:rsidRPr="000B4910">
        <w:rPr>
          <w:rFonts w:ascii="Times New Roman" w:eastAsia="Calibri" w:hAnsi="Times New Roman" w:cs="Times New Roman"/>
          <w:b/>
          <w:sz w:val="28"/>
          <w:szCs w:val="28"/>
        </w:rPr>
        <w:t xml:space="preserve"> СОШ» на 2024-2025 </w:t>
      </w:r>
      <w:proofErr w:type="spellStart"/>
      <w:r w:rsidRPr="000B4910">
        <w:rPr>
          <w:rFonts w:ascii="Times New Roman" w:eastAsia="Calibri" w:hAnsi="Times New Roman" w:cs="Times New Roman"/>
          <w:b/>
          <w:sz w:val="28"/>
          <w:szCs w:val="28"/>
        </w:rPr>
        <w:t>уч</w:t>
      </w:r>
      <w:proofErr w:type="gramStart"/>
      <w:r w:rsidRPr="000B4910">
        <w:rPr>
          <w:rFonts w:ascii="Times New Roman" w:eastAsia="Calibri" w:hAnsi="Times New Roman" w:cs="Times New Roman"/>
          <w:b/>
          <w:sz w:val="28"/>
          <w:szCs w:val="28"/>
        </w:rPr>
        <w:t>.г</w:t>
      </w:r>
      <w:proofErr w:type="gramEnd"/>
      <w:r w:rsidRPr="000B4910">
        <w:rPr>
          <w:rFonts w:ascii="Times New Roman" w:eastAsia="Calibri" w:hAnsi="Times New Roman" w:cs="Times New Roman"/>
          <w:b/>
          <w:sz w:val="28"/>
          <w:szCs w:val="28"/>
        </w:rPr>
        <w:t>од</w:t>
      </w:r>
      <w:proofErr w:type="spellEnd"/>
    </w:p>
    <w:tbl>
      <w:tblPr>
        <w:tblStyle w:val="11"/>
        <w:tblW w:w="0" w:type="auto"/>
        <w:jc w:val="center"/>
        <w:tblInd w:w="-142" w:type="dxa"/>
        <w:tblLook w:val="04A0" w:firstRow="1" w:lastRow="0" w:firstColumn="1" w:lastColumn="0" w:noHBand="0" w:noVBand="1"/>
      </w:tblPr>
      <w:tblGrid>
        <w:gridCol w:w="1898"/>
        <w:gridCol w:w="2552"/>
        <w:gridCol w:w="1016"/>
        <w:gridCol w:w="4247"/>
      </w:tblGrid>
      <w:tr w:rsidR="00623E04" w:rsidRPr="00EA01B2" w:rsidTr="00EA01B2">
        <w:trPr>
          <w:jc w:val="center"/>
        </w:trPr>
        <w:tc>
          <w:tcPr>
            <w:tcW w:w="1898" w:type="dxa"/>
          </w:tcPr>
          <w:p w:rsidR="00C31B9A" w:rsidRPr="00EA01B2" w:rsidRDefault="00C31B9A" w:rsidP="00C31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552" w:type="dxa"/>
          </w:tcPr>
          <w:p w:rsidR="00C31B9A" w:rsidRPr="00EA01B2" w:rsidRDefault="00C31B9A" w:rsidP="00C31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016" w:type="dxa"/>
          </w:tcPr>
          <w:p w:rsidR="00C31B9A" w:rsidRPr="00EA01B2" w:rsidRDefault="00C31B9A" w:rsidP="00C31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247" w:type="dxa"/>
          </w:tcPr>
          <w:p w:rsidR="00C31B9A" w:rsidRPr="00EA01B2" w:rsidRDefault="00C31B9A" w:rsidP="00C31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мероприятия</w:t>
            </w:r>
          </w:p>
        </w:tc>
      </w:tr>
      <w:tr w:rsidR="00D93CD5" w:rsidRPr="00EA01B2" w:rsidTr="00EA01B2">
        <w:trPr>
          <w:jc w:val="center"/>
        </w:trPr>
        <w:tc>
          <w:tcPr>
            <w:tcW w:w="1898" w:type="dxa"/>
          </w:tcPr>
          <w:p w:rsidR="00D93CD5" w:rsidRPr="00EA01B2" w:rsidRDefault="00D93CD5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09.09.2024</w:t>
            </w:r>
          </w:p>
        </w:tc>
        <w:tc>
          <w:tcPr>
            <w:tcW w:w="2552" w:type="dxa"/>
          </w:tcPr>
          <w:p w:rsidR="00D93CD5" w:rsidRPr="00EA01B2" w:rsidRDefault="00D93CD5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016" w:type="dxa"/>
          </w:tcPr>
          <w:p w:rsidR="00D93CD5" w:rsidRPr="00EA01B2" w:rsidRDefault="00D93CD5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7" w:type="dxa"/>
          </w:tcPr>
          <w:p w:rsidR="00D93CD5" w:rsidRPr="00EA01B2" w:rsidRDefault="00D93CD5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</w:tr>
      <w:tr w:rsidR="00671276" w:rsidRPr="00EA01B2" w:rsidTr="00EA01B2">
        <w:trPr>
          <w:jc w:val="center"/>
        </w:trPr>
        <w:tc>
          <w:tcPr>
            <w:tcW w:w="1898" w:type="dxa"/>
          </w:tcPr>
          <w:p w:rsidR="00671276" w:rsidRPr="00EA01B2" w:rsidRDefault="00671276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09.09.2024</w:t>
            </w:r>
          </w:p>
        </w:tc>
        <w:tc>
          <w:tcPr>
            <w:tcW w:w="2552" w:type="dxa"/>
          </w:tcPr>
          <w:p w:rsidR="00671276" w:rsidRPr="00EA01B2" w:rsidRDefault="00671276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Биология (</w:t>
            </w:r>
            <w:proofErr w:type="spell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угл</w:t>
            </w:r>
            <w:proofErr w:type="spell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16" w:type="dxa"/>
          </w:tcPr>
          <w:p w:rsidR="00671276" w:rsidRPr="00EA01B2" w:rsidRDefault="00671276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7" w:type="dxa"/>
          </w:tcPr>
          <w:p w:rsidR="00671276" w:rsidRPr="00EA01B2" w:rsidRDefault="00671276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</w:tr>
      <w:tr w:rsidR="00671276" w:rsidRPr="00EA01B2" w:rsidTr="00EA01B2">
        <w:trPr>
          <w:jc w:val="center"/>
        </w:trPr>
        <w:tc>
          <w:tcPr>
            <w:tcW w:w="1898" w:type="dxa"/>
          </w:tcPr>
          <w:p w:rsidR="00671276" w:rsidRPr="00EA01B2" w:rsidRDefault="00671276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11.09.2024</w:t>
            </w:r>
          </w:p>
        </w:tc>
        <w:tc>
          <w:tcPr>
            <w:tcW w:w="2552" w:type="dxa"/>
          </w:tcPr>
          <w:p w:rsidR="00671276" w:rsidRPr="00EA01B2" w:rsidRDefault="00671276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Биологи</w:t>
            </w:r>
            <w:proofErr w:type="gram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база)</w:t>
            </w:r>
          </w:p>
        </w:tc>
        <w:tc>
          <w:tcPr>
            <w:tcW w:w="1016" w:type="dxa"/>
          </w:tcPr>
          <w:p w:rsidR="00671276" w:rsidRPr="00EA01B2" w:rsidRDefault="00671276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7" w:type="dxa"/>
          </w:tcPr>
          <w:p w:rsidR="00671276" w:rsidRPr="00EA01B2" w:rsidRDefault="00671276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</w:tr>
      <w:tr w:rsidR="00671276" w:rsidRPr="00EA01B2" w:rsidTr="00EA01B2">
        <w:trPr>
          <w:jc w:val="center"/>
        </w:trPr>
        <w:tc>
          <w:tcPr>
            <w:tcW w:w="1898" w:type="dxa"/>
          </w:tcPr>
          <w:p w:rsidR="00671276" w:rsidRPr="00EA01B2" w:rsidRDefault="00671276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11.09.2024</w:t>
            </w:r>
          </w:p>
        </w:tc>
        <w:tc>
          <w:tcPr>
            <w:tcW w:w="2552" w:type="dxa"/>
          </w:tcPr>
          <w:p w:rsidR="00671276" w:rsidRPr="00EA01B2" w:rsidRDefault="00671276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Хими</w:t>
            </w:r>
            <w:proofErr w:type="gram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база)</w:t>
            </w:r>
          </w:p>
        </w:tc>
        <w:tc>
          <w:tcPr>
            <w:tcW w:w="1016" w:type="dxa"/>
          </w:tcPr>
          <w:p w:rsidR="00671276" w:rsidRPr="00EA01B2" w:rsidRDefault="00671276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7" w:type="dxa"/>
          </w:tcPr>
          <w:p w:rsidR="00671276" w:rsidRPr="00EA01B2" w:rsidRDefault="00671276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</w:tr>
      <w:tr w:rsidR="0077206F" w:rsidRPr="00EA01B2" w:rsidTr="00EA01B2">
        <w:trPr>
          <w:jc w:val="center"/>
        </w:trPr>
        <w:tc>
          <w:tcPr>
            <w:tcW w:w="1898" w:type="dxa"/>
          </w:tcPr>
          <w:p w:rsidR="0077206F" w:rsidRPr="00EA01B2" w:rsidRDefault="0077206F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18.09.2024</w:t>
            </w:r>
          </w:p>
        </w:tc>
        <w:tc>
          <w:tcPr>
            <w:tcW w:w="2552" w:type="dxa"/>
          </w:tcPr>
          <w:p w:rsidR="0077206F" w:rsidRPr="00EA01B2" w:rsidRDefault="0077206F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</w:p>
        </w:tc>
        <w:tc>
          <w:tcPr>
            <w:tcW w:w="1016" w:type="dxa"/>
          </w:tcPr>
          <w:p w:rsidR="0077206F" w:rsidRPr="00EA01B2" w:rsidRDefault="0077206F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7" w:type="dxa"/>
          </w:tcPr>
          <w:p w:rsidR="0077206F" w:rsidRPr="00EA01B2" w:rsidRDefault="0077206F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</w:tr>
      <w:tr w:rsidR="0056213F" w:rsidRPr="00EA01B2" w:rsidTr="00EA01B2">
        <w:trPr>
          <w:jc w:val="center"/>
        </w:trPr>
        <w:tc>
          <w:tcPr>
            <w:tcW w:w="1898" w:type="dxa"/>
          </w:tcPr>
          <w:p w:rsidR="0056213F" w:rsidRPr="00EA01B2" w:rsidRDefault="0056213F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20.09.2024</w:t>
            </w:r>
          </w:p>
        </w:tc>
        <w:tc>
          <w:tcPr>
            <w:tcW w:w="2552" w:type="dxa"/>
          </w:tcPr>
          <w:p w:rsidR="0056213F" w:rsidRPr="00EA01B2" w:rsidRDefault="0056213F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угл</w:t>
            </w:r>
            <w:proofErr w:type="spell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16" w:type="dxa"/>
          </w:tcPr>
          <w:p w:rsidR="0056213F" w:rsidRPr="00EA01B2" w:rsidRDefault="0056213F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7" w:type="dxa"/>
          </w:tcPr>
          <w:p w:rsidR="0056213F" w:rsidRPr="00EA01B2" w:rsidRDefault="0056213F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Множество действительных чисел</w:t>
            </w:r>
          </w:p>
        </w:tc>
      </w:tr>
      <w:tr w:rsidR="009B47CC" w:rsidRPr="00EA01B2" w:rsidTr="00EA01B2">
        <w:trPr>
          <w:jc w:val="center"/>
        </w:trPr>
        <w:tc>
          <w:tcPr>
            <w:tcW w:w="1898" w:type="dxa"/>
          </w:tcPr>
          <w:p w:rsidR="009B47CC" w:rsidRPr="00EA01B2" w:rsidRDefault="009B47CC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</w:tc>
        <w:tc>
          <w:tcPr>
            <w:tcW w:w="2552" w:type="dxa"/>
          </w:tcPr>
          <w:p w:rsidR="009B47CC" w:rsidRPr="00EA01B2" w:rsidRDefault="009B47CC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016" w:type="dxa"/>
          </w:tcPr>
          <w:p w:rsidR="009B47CC" w:rsidRPr="00EA01B2" w:rsidRDefault="009B47CC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7" w:type="dxa"/>
          </w:tcPr>
          <w:p w:rsidR="009B47CC" w:rsidRPr="00EA01B2" w:rsidRDefault="009B47CC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по драме </w:t>
            </w:r>
            <w:proofErr w:type="spell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А.Н.Островского</w:t>
            </w:r>
            <w:proofErr w:type="spell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 xml:space="preserve"> «Гроза»</w:t>
            </w:r>
          </w:p>
        </w:tc>
      </w:tr>
      <w:tr w:rsidR="00671276" w:rsidRPr="00EA01B2" w:rsidTr="00EA01B2">
        <w:trPr>
          <w:jc w:val="center"/>
        </w:trPr>
        <w:tc>
          <w:tcPr>
            <w:tcW w:w="1898" w:type="dxa"/>
          </w:tcPr>
          <w:p w:rsidR="00671276" w:rsidRPr="00EA01B2" w:rsidRDefault="00671276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02.10.2024</w:t>
            </w:r>
          </w:p>
        </w:tc>
        <w:tc>
          <w:tcPr>
            <w:tcW w:w="2552" w:type="dxa"/>
          </w:tcPr>
          <w:p w:rsidR="00671276" w:rsidRPr="00EA01B2" w:rsidRDefault="00671276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Биологи</w:t>
            </w:r>
            <w:proofErr w:type="gram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spellStart"/>
            <w:proofErr w:type="gram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угл</w:t>
            </w:r>
            <w:proofErr w:type="spell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16" w:type="dxa"/>
          </w:tcPr>
          <w:p w:rsidR="00671276" w:rsidRPr="00EA01B2" w:rsidRDefault="00671276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7" w:type="dxa"/>
          </w:tcPr>
          <w:p w:rsidR="00671276" w:rsidRPr="00EA01B2" w:rsidRDefault="00671276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Молекулярная биология</w:t>
            </w:r>
          </w:p>
        </w:tc>
      </w:tr>
      <w:tr w:rsidR="009B47CC" w:rsidRPr="00EA01B2" w:rsidTr="00EA01B2">
        <w:trPr>
          <w:jc w:val="center"/>
        </w:trPr>
        <w:tc>
          <w:tcPr>
            <w:tcW w:w="1898" w:type="dxa"/>
          </w:tcPr>
          <w:p w:rsidR="009B47CC" w:rsidRPr="00EA01B2" w:rsidRDefault="009B47CC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10.10.2024</w:t>
            </w:r>
          </w:p>
        </w:tc>
        <w:tc>
          <w:tcPr>
            <w:tcW w:w="2552" w:type="dxa"/>
          </w:tcPr>
          <w:p w:rsidR="009B47CC" w:rsidRPr="00EA01B2" w:rsidRDefault="009B47CC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016" w:type="dxa"/>
          </w:tcPr>
          <w:p w:rsidR="009B47CC" w:rsidRPr="00EA01B2" w:rsidRDefault="009B47CC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7" w:type="dxa"/>
          </w:tcPr>
          <w:p w:rsidR="009B47CC" w:rsidRPr="00EA01B2" w:rsidRDefault="009B47CC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по роману </w:t>
            </w:r>
            <w:proofErr w:type="spell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И.А.Гончарова</w:t>
            </w:r>
            <w:proofErr w:type="spell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 xml:space="preserve"> «Обломов»</w:t>
            </w:r>
          </w:p>
        </w:tc>
      </w:tr>
      <w:tr w:rsidR="0056213F" w:rsidRPr="00EA01B2" w:rsidTr="00EA01B2">
        <w:trPr>
          <w:jc w:val="center"/>
        </w:trPr>
        <w:tc>
          <w:tcPr>
            <w:tcW w:w="1898" w:type="dxa"/>
          </w:tcPr>
          <w:p w:rsidR="0056213F" w:rsidRPr="00EA01B2" w:rsidRDefault="0056213F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14.10.2024</w:t>
            </w:r>
          </w:p>
        </w:tc>
        <w:tc>
          <w:tcPr>
            <w:tcW w:w="2552" w:type="dxa"/>
          </w:tcPr>
          <w:p w:rsidR="0056213F" w:rsidRPr="00EA01B2" w:rsidRDefault="0056213F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угл</w:t>
            </w:r>
            <w:proofErr w:type="spell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16" w:type="dxa"/>
          </w:tcPr>
          <w:p w:rsidR="0056213F" w:rsidRPr="00EA01B2" w:rsidRDefault="0056213F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7" w:type="dxa"/>
          </w:tcPr>
          <w:p w:rsidR="0056213F" w:rsidRPr="00EA01B2" w:rsidRDefault="0056213F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Рациональные уравнения и неравенства</w:t>
            </w:r>
          </w:p>
        </w:tc>
      </w:tr>
      <w:tr w:rsidR="0077206F" w:rsidRPr="00EA01B2" w:rsidTr="00EA01B2">
        <w:trPr>
          <w:jc w:val="center"/>
        </w:trPr>
        <w:tc>
          <w:tcPr>
            <w:tcW w:w="1898" w:type="dxa"/>
          </w:tcPr>
          <w:p w:rsidR="0077206F" w:rsidRPr="00EA01B2" w:rsidRDefault="0077206F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</w:p>
        </w:tc>
        <w:tc>
          <w:tcPr>
            <w:tcW w:w="2552" w:type="dxa"/>
          </w:tcPr>
          <w:p w:rsidR="0077206F" w:rsidRPr="00EA01B2" w:rsidRDefault="0077206F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</w:p>
        </w:tc>
        <w:tc>
          <w:tcPr>
            <w:tcW w:w="1016" w:type="dxa"/>
          </w:tcPr>
          <w:p w:rsidR="0077206F" w:rsidRPr="00EA01B2" w:rsidRDefault="0077206F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7" w:type="dxa"/>
          </w:tcPr>
          <w:p w:rsidR="0077206F" w:rsidRPr="00EA01B2" w:rsidRDefault="0077206F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 и забота о здоровье</w:t>
            </w:r>
          </w:p>
        </w:tc>
      </w:tr>
      <w:tr w:rsidR="0067654A" w:rsidRPr="00EA01B2" w:rsidTr="00EA01B2">
        <w:trPr>
          <w:jc w:val="center"/>
        </w:trPr>
        <w:tc>
          <w:tcPr>
            <w:tcW w:w="1898" w:type="dxa"/>
          </w:tcPr>
          <w:p w:rsidR="0067654A" w:rsidRPr="00EA01B2" w:rsidRDefault="0067654A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</w:tc>
        <w:tc>
          <w:tcPr>
            <w:tcW w:w="2552" w:type="dxa"/>
          </w:tcPr>
          <w:p w:rsidR="0067654A" w:rsidRPr="00EA01B2" w:rsidRDefault="0067654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16" w:type="dxa"/>
          </w:tcPr>
          <w:p w:rsidR="0067654A" w:rsidRPr="00EA01B2" w:rsidRDefault="0067654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7" w:type="dxa"/>
          </w:tcPr>
          <w:p w:rsidR="0067654A" w:rsidRPr="00EA01B2" w:rsidRDefault="00EA01B2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нормативов</w:t>
            </w:r>
          </w:p>
        </w:tc>
      </w:tr>
      <w:tr w:rsidR="00F63E51" w:rsidRPr="00EA01B2" w:rsidTr="00EA01B2">
        <w:trPr>
          <w:jc w:val="center"/>
        </w:trPr>
        <w:tc>
          <w:tcPr>
            <w:tcW w:w="1898" w:type="dxa"/>
          </w:tcPr>
          <w:p w:rsidR="00F63E51" w:rsidRPr="00EA01B2" w:rsidRDefault="00F63E51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24.10.2024</w:t>
            </w:r>
          </w:p>
        </w:tc>
        <w:tc>
          <w:tcPr>
            <w:tcW w:w="2552" w:type="dxa"/>
          </w:tcPr>
          <w:p w:rsidR="00F63E51" w:rsidRPr="00EA01B2" w:rsidRDefault="00F63E5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016" w:type="dxa"/>
          </w:tcPr>
          <w:p w:rsidR="00F63E51" w:rsidRPr="00EA01B2" w:rsidRDefault="00F63E5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7" w:type="dxa"/>
          </w:tcPr>
          <w:p w:rsidR="00F63E51" w:rsidRPr="00EA01B2" w:rsidRDefault="00F63E5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Муниципальная тренировочная контрольная работа № 1</w:t>
            </w:r>
          </w:p>
        </w:tc>
      </w:tr>
      <w:tr w:rsidR="0056213F" w:rsidRPr="00EA01B2" w:rsidTr="00EA01B2">
        <w:trPr>
          <w:jc w:val="center"/>
        </w:trPr>
        <w:tc>
          <w:tcPr>
            <w:tcW w:w="1898" w:type="dxa"/>
          </w:tcPr>
          <w:p w:rsidR="0056213F" w:rsidRPr="00EA01B2" w:rsidRDefault="0056213F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24.10.2024</w:t>
            </w:r>
          </w:p>
        </w:tc>
        <w:tc>
          <w:tcPr>
            <w:tcW w:w="2552" w:type="dxa"/>
          </w:tcPr>
          <w:p w:rsidR="0056213F" w:rsidRPr="00EA01B2" w:rsidRDefault="0056213F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угл</w:t>
            </w:r>
            <w:proofErr w:type="spell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16" w:type="dxa"/>
          </w:tcPr>
          <w:p w:rsidR="0056213F" w:rsidRPr="00EA01B2" w:rsidRDefault="0056213F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7" w:type="dxa"/>
          </w:tcPr>
          <w:p w:rsidR="0056213F" w:rsidRPr="00EA01B2" w:rsidRDefault="0056213F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Муниципальная тренировочная контрольная работа  по математике №1</w:t>
            </w:r>
          </w:p>
        </w:tc>
      </w:tr>
      <w:tr w:rsidR="0056213F" w:rsidRPr="00EA01B2" w:rsidTr="00EA01B2">
        <w:trPr>
          <w:jc w:val="center"/>
        </w:trPr>
        <w:tc>
          <w:tcPr>
            <w:tcW w:w="1898" w:type="dxa"/>
          </w:tcPr>
          <w:p w:rsidR="0056213F" w:rsidRPr="00EA01B2" w:rsidRDefault="0056213F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2552" w:type="dxa"/>
          </w:tcPr>
          <w:p w:rsidR="0056213F" w:rsidRPr="00EA01B2" w:rsidRDefault="0056213F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угл</w:t>
            </w:r>
            <w:proofErr w:type="spell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16" w:type="dxa"/>
          </w:tcPr>
          <w:p w:rsidR="0056213F" w:rsidRPr="00EA01B2" w:rsidRDefault="0056213F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7" w:type="dxa"/>
          </w:tcPr>
          <w:p w:rsidR="0056213F" w:rsidRPr="00EA01B2" w:rsidRDefault="0056213F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Аксиомы стереометрии. Сечения.</w:t>
            </w:r>
          </w:p>
        </w:tc>
      </w:tr>
      <w:tr w:rsidR="009B47CC" w:rsidRPr="00EA01B2" w:rsidTr="00EA01B2">
        <w:trPr>
          <w:jc w:val="center"/>
        </w:trPr>
        <w:tc>
          <w:tcPr>
            <w:tcW w:w="1898" w:type="dxa"/>
          </w:tcPr>
          <w:p w:rsidR="009B47CC" w:rsidRPr="00EA01B2" w:rsidRDefault="009B47CC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2552" w:type="dxa"/>
          </w:tcPr>
          <w:p w:rsidR="009B47CC" w:rsidRPr="00EA01B2" w:rsidRDefault="009B47CC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016" w:type="dxa"/>
          </w:tcPr>
          <w:p w:rsidR="009B47CC" w:rsidRPr="00EA01B2" w:rsidRDefault="009B47CC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7" w:type="dxa"/>
          </w:tcPr>
          <w:p w:rsidR="009B47CC" w:rsidRPr="00EA01B2" w:rsidRDefault="009B47CC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по роману </w:t>
            </w:r>
            <w:proofErr w:type="spell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И.С.Тургенева</w:t>
            </w:r>
            <w:proofErr w:type="spell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 xml:space="preserve"> «Отцы и дети»</w:t>
            </w:r>
          </w:p>
        </w:tc>
      </w:tr>
      <w:tr w:rsidR="009B0E1B" w:rsidRPr="00EA01B2" w:rsidTr="00EA01B2">
        <w:trPr>
          <w:jc w:val="center"/>
        </w:trPr>
        <w:tc>
          <w:tcPr>
            <w:tcW w:w="1898" w:type="dxa"/>
          </w:tcPr>
          <w:p w:rsidR="009B0E1B" w:rsidRPr="00EA01B2" w:rsidRDefault="009B0E1B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07.11.2024</w:t>
            </w:r>
          </w:p>
        </w:tc>
        <w:tc>
          <w:tcPr>
            <w:tcW w:w="2552" w:type="dxa"/>
          </w:tcPr>
          <w:p w:rsidR="009B0E1B" w:rsidRPr="00EA01B2" w:rsidRDefault="009B0E1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16" w:type="dxa"/>
          </w:tcPr>
          <w:p w:rsidR="009B0E1B" w:rsidRPr="00EA01B2" w:rsidRDefault="009B0E1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7" w:type="dxa"/>
          </w:tcPr>
          <w:p w:rsidR="009B0E1B" w:rsidRPr="00EA01B2" w:rsidRDefault="009B0E1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География как наука природопользования и геоэкология</w:t>
            </w:r>
          </w:p>
        </w:tc>
      </w:tr>
      <w:tr w:rsidR="0056213F" w:rsidRPr="00EA01B2" w:rsidTr="00EA01B2">
        <w:trPr>
          <w:jc w:val="center"/>
        </w:trPr>
        <w:tc>
          <w:tcPr>
            <w:tcW w:w="1898" w:type="dxa"/>
          </w:tcPr>
          <w:p w:rsidR="0056213F" w:rsidRPr="00EA01B2" w:rsidRDefault="0056213F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13.11.2024</w:t>
            </w:r>
          </w:p>
        </w:tc>
        <w:tc>
          <w:tcPr>
            <w:tcW w:w="2552" w:type="dxa"/>
          </w:tcPr>
          <w:p w:rsidR="0056213F" w:rsidRPr="00EA01B2" w:rsidRDefault="0056213F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угл</w:t>
            </w:r>
            <w:proofErr w:type="spell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16" w:type="dxa"/>
          </w:tcPr>
          <w:p w:rsidR="0056213F" w:rsidRPr="00EA01B2" w:rsidRDefault="0056213F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7" w:type="dxa"/>
          </w:tcPr>
          <w:p w:rsidR="0056213F" w:rsidRPr="00EA01B2" w:rsidRDefault="0056213F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Степенная функция. Ее свойства и график.</w:t>
            </w:r>
          </w:p>
        </w:tc>
      </w:tr>
      <w:tr w:rsidR="00C57C09" w:rsidRPr="00EA01B2" w:rsidTr="00EA01B2">
        <w:trPr>
          <w:jc w:val="center"/>
        </w:trPr>
        <w:tc>
          <w:tcPr>
            <w:tcW w:w="1898" w:type="dxa"/>
          </w:tcPr>
          <w:p w:rsidR="00C57C09" w:rsidRPr="00EA01B2" w:rsidRDefault="00C57C09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15.11.2024</w:t>
            </w:r>
          </w:p>
        </w:tc>
        <w:tc>
          <w:tcPr>
            <w:tcW w:w="2552" w:type="dxa"/>
          </w:tcPr>
          <w:p w:rsidR="00C57C09" w:rsidRPr="00EA01B2" w:rsidRDefault="00C57C09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016" w:type="dxa"/>
          </w:tcPr>
          <w:p w:rsidR="00C57C09" w:rsidRPr="00EA01B2" w:rsidRDefault="00C57C09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7" w:type="dxa"/>
          </w:tcPr>
          <w:p w:rsidR="00C57C09" w:rsidRPr="00EA01B2" w:rsidRDefault="00C57C09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«Кинематика. Динамика. Законы сохранения в механике»</w:t>
            </w:r>
          </w:p>
        </w:tc>
      </w:tr>
      <w:tr w:rsidR="0077206F" w:rsidRPr="00EA01B2" w:rsidTr="00EA01B2">
        <w:trPr>
          <w:jc w:val="center"/>
        </w:trPr>
        <w:tc>
          <w:tcPr>
            <w:tcW w:w="1898" w:type="dxa"/>
          </w:tcPr>
          <w:p w:rsidR="0077206F" w:rsidRPr="00EA01B2" w:rsidRDefault="0077206F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2552" w:type="dxa"/>
          </w:tcPr>
          <w:p w:rsidR="0077206F" w:rsidRPr="00EA01B2" w:rsidRDefault="0077206F" w:rsidP="0077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</w:p>
        </w:tc>
        <w:tc>
          <w:tcPr>
            <w:tcW w:w="1016" w:type="dxa"/>
          </w:tcPr>
          <w:p w:rsidR="0077206F" w:rsidRPr="00EA01B2" w:rsidRDefault="0077206F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7" w:type="dxa"/>
          </w:tcPr>
          <w:p w:rsidR="0077206F" w:rsidRPr="00EA01B2" w:rsidRDefault="0077206F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CF222A" w:rsidRPr="00EA01B2" w:rsidTr="00EA01B2">
        <w:trPr>
          <w:jc w:val="center"/>
        </w:trPr>
        <w:tc>
          <w:tcPr>
            <w:tcW w:w="1898" w:type="dxa"/>
          </w:tcPr>
          <w:p w:rsidR="00CF222A" w:rsidRPr="00EA01B2" w:rsidRDefault="00EA01B2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F222A" w:rsidRPr="00EA01B2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2552" w:type="dxa"/>
          </w:tcPr>
          <w:p w:rsidR="00CF222A" w:rsidRPr="00EA01B2" w:rsidRDefault="00CF222A" w:rsidP="0077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16" w:type="dxa"/>
          </w:tcPr>
          <w:p w:rsidR="00CF222A" w:rsidRPr="00EA01B2" w:rsidRDefault="00CF222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7" w:type="dxa"/>
          </w:tcPr>
          <w:p w:rsidR="00CF222A" w:rsidRPr="00EA01B2" w:rsidRDefault="00CF222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«Всеобщая история. 1914 – 1945 гг.»</w:t>
            </w:r>
          </w:p>
        </w:tc>
      </w:tr>
      <w:tr w:rsidR="0056213F" w:rsidRPr="00EA01B2" w:rsidTr="00EA01B2">
        <w:trPr>
          <w:jc w:val="center"/>
        </w:trPr>
        <w:tc>
          <w:tcPr>
            <w:tcW w:w="1898" w:type="dxa"/>
          </w:tcPr>
          <w:p w:rsidR="0056213F" w:rsidRPr="00EA01B2" w:rsidRDefault="0056213F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22.11.2024</w:t>
            </w:r>
          </w:p>
        </w:tc>
        <w:tc>
          <w:tcPr>
            <w:tcW w:w="2552" w:type="dxa"/>
          </w:tcPr>
          <w:p w:rsidR="0056213F" w:rsidRPr="00EA01B2" w:rsidRDefault="0056213F" w:rsidP="0077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угл</w:t>
            </w:r>
            <w:proofErr w:type="spell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16" w:type="dxa"/>
          </w:tcPr>
          <w:p w:rsidR="0056213F" w:rsidRPr="00EA01B2" w:rsidRDefault="0056213F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7" w:type="dxa"/>
          </w:tcPr>
          <w:p w:rsidR="0056213F" w:rsidRPr="00EA01B2" w:rsidRDefault="0056213F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 xml:space="preserve">Арифметический корень </w:t>
            </w:r>
            <w:r w:rsidRPr="00EA0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-степени</w:t>
            </w:r>
          </w:p>
        </w:tc>
      </w:tr>
      <w:tr w:rsidR="0077206F" w:rsidRPr="00EA01B2" w:rsidTr="00EA01B2">
        <w:trPr>
          <w:jc w:val="center"/>
        </w:trPr>
        <w:tc>
          <w:tcPr>
            <w:tcW w:w="1898" w:type="dxa"/>
          </w:tcPr>
          <w:p w:rsidR="0077206F" w:rsidRPr="00EA01B2" w:rsidRDefault="0077206F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11.12.2024</w:t>
            </w:r>
          </w:p>
        </w:tc>
        <w:tc>
          <w:tcPr>
            <w:tcW w:w="2552" w:type="dxa"/>
          </w:tcPr>
          <w:p w:rsidR="0077206F" w:rsidRPr="00EA01B2" w:rsidRDefault="0077206F" w:rsidP="0077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</w:p>
        </w:tc>
        <w:tc>
          <w:tcPr>
            <w:tcW w:w="1016" w:type="dxa"/>
          </w:tcPr>
          <w:p w:rsidR="0077206F" w:rsidRPr="00EA01B2" w:rsidRDefault="0077206F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7" w:type="dxa"/>
          </w:tcPr>
          <w:p w:rsidR="0077206F" w:rsidRPr="00EA01B2" w:rsidRDefault="0077206F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Современный мир профессий</w:t>
            </w:r>
          </w:p>
        </w:tc>
      </w:tr>
      <w:tr w:rsidR="0056213F" w:rsidRPr="00EA01B2" w:rsidTr="00EA01B2">
        <w:trPr>
          <w:jc w:val="center"/>
        </w:trPr>
        <w:tc>
          <w:tcPr>
            <w:tcW w:w="1898" w:type="dxa"/>
          </w:tcPr>
          <w:p w:rsidR="0056213F" w:rsidRPr="00EA01B2" w:rsidRDefault="0056213F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11.12.2024</w:t>
            </w:r>
          </w:p>
        </w:tc>
        <w:tc>
          <w:tcPr>
            <w:tcW w:w="2552" w:type="dxa"/>
          </w:tcPr>
          <w:p w:rsidR="0056213F" w:rsidRPr="00EA01B2" w:rsidRDefault="0056213F" w:rsidP="0077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угл</w:t>
            </w:r>
            <w:proofErr w:type="spell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16" w:type="dxa"/>
          </w:tcPr>
          <w:p w:rsidR="0056213F" w:rsidRPr="00EA01B2" w:rsidRDefault="0056213F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7" w:type="dxa"/>
          </w:tcPr>
          <w:p w:rsidR="0056213F" w:rsidRPr="00EA01B2" w:rsidRDefault="0056213F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и графики корня </w:t>
            </w:r>
            <w:r w:rsidRPr="00EA01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-степени. Иррациональные уравнения.</w:t>
            </w:r>
          </w:p>
        </w:tc>
      </w:tr>
      <w:tr w:rsidR="00F63E51" w:rsidRPr="00EA01B2" w:rsidTr="00EA01B2">
        <w:trPr>
          <w:jc w:val="center"/>
        </w:trPr>
        <w:tc>
          <w:tcPr>
            <w:tcW w:w="1898" w:type="dxa"/>
          </w:tcPr>
          <w:p w:rsidR="00F63E51" w:rsidRPr="00EA01B2" w:rsidRDefault="00F63E51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  <w:tc>
          <w:tcPr>
            <w:tcW w:w="2552" w:type="dxa"/>
          </w:tcPr>
          <w:p w:rsidR="00F63E51" w:rsidRPr="00EA01B2" w:rsidRDefault="0056213F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угл</w:t>
            </w:r>
            <w:proofErr w:type="spell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16" w:type="dxa"/>
          </w:tcPr>
          <w:p w:rsidR="00F63E51" w:rsidRPr="00EA01B2" w:rsidRDefault="00F63E5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7" w:type="dxa"/>
          </w:tcPr>
          <w:p w:rsidR="00F63E51" w:rsidRPr="00EA01B2" w:rsidRDefault="00F63E5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Муниципальная тренировочная контрольная работа № 2</w:t>
            </w:r>
          </w:p>
        </w:tc>
      </w:tr>
      <w:tr w:rsidR="009B47CC" w:rsidRPr="00EA01B2" w:rsidTr="00EA01B2">
        <w:trPr>
          <w:jc w:val="center"/>
        </w:trPr>
        <w:tc>
          <w:tcPr>
            <w:tcW w:w="1898" w:type="dxa"/>
          </w:tcPr>
          <w:p w:rsidR="009B47CC" w:rsidRPr="00EA01B2" w:rsidRDefault="009B47CC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  <w:tc>
          <w:tcPr>
            <w:tcW w:w="2552" w:type="dxa"/>
          </w:tcPr>
          <w:p w:rsidR="009B47CC" w:rsidRPr="00EA01B2" w:rsidRDefault="009B47CC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016" w:type="dxa"/>
          </w:tcPr>
          <w:p w:rsidR="009B47CC" w:rsidRPr="00EA01B2" w:rsidRDefault="009B47CC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7" w:type="dxa"/>
          </w:tcPr>
          <w:p w:rsidR="009B47CC" w:rsidRPr="00EA01B2" w:rsidRDefault="009B47CC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поэзии второй половины 19 века</w:t>
            </w:r>
          </w:p>
        </w:tc>
      </w:tr>
      <w:tr w:rsidR="00CF222A" w:rsidRPr="00EA01B2" w:rsidTr="00EA01B2">
        <w:trPr>
          <w:jc w:val="center"/>
        </w:trPr>
        <w:tc>
          <w:tcPr>
            <w:tcW w:w="1898" w:type="dxa"/>
          </w:tcPr>
          <w:p w:rsidR="00CF222A" w:rsidRPr="00EA01B2" w:rsidRDefault="00EA01B2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  <w:r w:rsidR="00CF222A" w:rsidRPr="00EA01B2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552" w:type="dxa"/>
          </w:tcPr>
          <w:p w:rsidR="00CF222A" w:rsidRPr="00EA01B2" w:rsidRDefault="00CF222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16" w:type="dxa"/>
          </w:tcPr>
          <w:p w:rsidR="00CF222A" w:rsidRPr="00EA01B2" w:rsidRDefault="00CF222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7" w:type="dxa"/>
          </w:tcPr>
          <w:p w:rsidR="00CF222A" w:rsidRPr="00EA01B2" w:rsidRDefault="00CF222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 по разделу "Введение в философию"</w:t>
            </w:r>
          </w:p>
        </w:tc>
      </w:tr>
      <w:tr w:rsidR="00671276" w:rsidRPr="00EA01B2" w:rsidTr="00EA01B2">
        <w:trPr>
          <w:jc w:val="center"/>
        </w:trPr>
        <w:tc>
          <w:tcPr>
            <w:tcW w:w="1898" w:type="dxa"/>
          </w:tcPr>
          <w:p w:rsidR="00671276" w:rsidRPr="00EA01B2" w:rsidRDefault="00671276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25.12.2024</w:t>
            </w:r>
          </w:p>
        </w:tc>
        <w:tc>
          <w:tcPr>
            <w:tcW w:w="2552" w:type="dxa"/>
          </w:tcPr>
          <w:p w:rsidR="00671276" w:rsidRPr="00EA01B2" w:rsidRDefault="00671276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Хими</w:t>
            </w:r>
            <w:proofErr w:type="gram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база)</w:t>
            </w:r>
          </w:p>
        </w:tc>
        <w:tc>
          <w:tcPr>
            <w:tcW w:w="1016" w:type="dxa"/>
          </w:tcPr>
          <w:p w:rsidR="00671276" w:rsidRPr="00EA01B2" w:rsidRDefault="00671276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7" w:type="dxa"/>
          </w:tcPr>
          <w:p w:rsidR="00671276" w:rsidRPr="00EA01B2" w:rsidRDefault="00671276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Углеводороды</w:t>
            </w:r>
          </w:p>
        </w:tc>
      </w:tr>
      <w:tr w:rsidR="0056213F" w:rsidRPr="00EA01B2" w:rsidTr="00EA01B2">
        <w:trPr>
          <w:jc w:val="center"/>
        </w:trPr>
        <w:tc>
          <w:tcPr>
            <w:tcW w:w="1898" w:type="dxa"/>
          </w:tcPr>
          <w:p w:rsidR="0056213F" w:rsidRPr="00EA01B2" w:rsidRDefault="0056213F" w:rsidP="005B0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</w:tc>
        <w:tc>
          <w:tcPr>
            <w:tcW w:w="2552" w:type="dxa"/>
          </w:tcPr>
          <w:p w:rsidR="0056213F" w:rsidRPr="00EA01B2" w:rsidRDefault="0056213F" w:rsidP="005B0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угл</w:t>
            </w:r>
            <w:proofErr w:type="spell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16" w:type="dxa"/>
          </w:tcPr>
          <w:p w:rsidR="0056213F" w:rsidRPr="00EA01B2" w:rsidRDefault="0056213F" w:rsidP="005B0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7" w:type="dxa"/>
          </w:tcPr>
          <w:p w:rsidR="0056213F" w:rsidRPr="00EA01B2" w:rsidRDefault="0056213F" w:rsidP="005B0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Показательная функция. Показательные уравнения.</w:t>
            </w:r>
          </w:p>
        </w:tc>
      </w:tr>
      <w:tr w:rsidR="00D93CD5" w:rsidRPr="00EA01B2" w:rsidTr="00EA01B2">
        <w:trPr>
          <w:jc w:val="center"/>
        </w:trPr>
        <w:tc>
          <w:tcPr>
            <w:tcW w:w="1898" w:type="dxa"/>
          </w:tcPr>
          <w:p w:rsidR="00D93CD5" w:rsidRPr="00EA01B2" w:rsidRDefault="00D93CD5" w:rsidP="005B0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14.04.2025</w:t>
            </w:r>
          </w:p>
        </w:tc>
        <w:tc>
          <w:tcPr>
            <w:tcW w:w="2552" w:type="dxa"/>
          </w:tcPr>
          <w:p w:rsidR="00D93CD5" w:rsidRPr="00EA01B2" w:rsidRDefault="00D93CD5" w:rsidP="005B0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016" w:type="dxa"/>
          </w:tcPr>
          <w:p w:rsidR="00D93CD5" w:rsidRPr="00EA01B2" w:rsidRDefault="00D93CD5" w:rsidP="005B0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7" w:type="dxa"/>
          </w:tcPr>
          <w:p w:rsidR="00D93CD5" w:rsidRPr="00EA01B2" w:rsidRDefault="00D93CD5" w:rsidP="005B0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информатики</w:t>
            </w:r>
          </w:p>
        </w:tc>
      </w:tr>
      <w:tr w:rsidR="00D93CD5" w:rsidRPr="00EA01B2" w:rsidTr="00EA01B2">
        <w:trPr>
          <w:jc w:val="center"/>
        </w:trPr>
        <w:tc>
          <w:tcPr>
            <w:tcW w:w="1898" w:type="dxa"/>
          </w:tcPr>
          <w:p w:rsidR="00D93CD5" w:rsidRPr="00EA01B2" w:rsidRDefault="00D93CD5" w:rsidP="005B0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</w:tc>
        <w:tc>
          <w:tcPr>
            <w:tcW w:w="2552" w:type="dxa"/>
          </w:tcPr>
          <w:p w:rsidR="00D93CD5" w:rsidRPr="00EA01B2" w:rsidRDefault="00D93CD5" w:rsidP="005B0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016" w:type="dxa"/>
          </w:tcPr>
          <w:p w:rsidR="00D93CD5" w:rsidRPr="00EA01B2" w:rsidRDefault="00D93CD5" w:rsidP="005B0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7" w:type="dxa"/>
          </w:tcPr>
          <w:p w:rsidR="00D93CD5" w:rsidRPr="00EA01B2" w:rsidRDefault="00D93CD5" w:rsidP="005B0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71276" w:rsidRPr="00EA01B2" w:rsidTr="00EA01B2">
        <w:trPr>
          <w:jc w:val="center"/>
        </w:trPr>
        <w:tc>
          <w:tcPr>
            <w:tcW w:w="1898" w:type="dxa"/>
          </w:tcPr>
          <w:p w:rsidR="00671276" w:rsidRPr="00EA01B2" w:rsidRDefault="00671276" w:rsidP="005B0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</w:p>
        </w:tc>
        <w:tc>
          <w:tcPr>
            <w:tcW w:w="2552" w:type="dxa"/>
          </w:tcPr>
          <w:p w:rsidR="00671276" w:rsidRPr="00EA01B2" w:rsidRDefault="00671276" w:rsidP="005B0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Биологи</w:t>
            </w:r>
            <w:proofErr w:type="gram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база)</w:t>
            </w:r>
          </w:p>
        </w:tc>
        <w:tc>
          <w:tcPr>
            <w:tcW w:w="1016" w:type="dxa"/>
          </w:tcPr>
          <w:p w:rsidR="00671276" w:rsidRPr="00EA01B2" w:rsidRDefault="00671276" w:rsidP="005B0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7" w:type="dxa"/>
          </w:tcPr>
          <w:p w:rsidR="00671276" w:rsidRPr="00EA01B2" w:rsidRDefault="00671276" w:rsidP="005B0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</w:tr>
      <w:tr w:rsidR="00671276" w:rsidRPr="00EA01B2" w:rsidTr="00EA01B2">
        <w:trPr>
          <w:jc w:val="center"/>
        </w:trPr>
        <w:tc>
          <w:tcPr>
            <w:tcW w:w="1898" w:type="dxa"/>
          </w:tcPr>
          <w:p w:rsidR="00671276" w:rsidRPr="00EA01B2" w:rsidRDefault="00671276" w:rsidP="005B0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05.09.2024</w:t>
            </w:r>
          </w:p>
        </w:tc>
        <w:tc>
          <w:tcPr>
            <w:tcW w:w="2552" w:type="dxa"/>
          </w:tcPr>
          <w:p w:rsidR="00671276" w:rsidRPr="00EA01B2" w:rsidRDefault="00671276" w:rsidP="005B0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Биология (</w:t>
            </w:r>
            <w:proofErr w:type="spell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угл</w:t>
            </w:r>
            <w:proofErr w:type="spell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16" w:type="dxa"/>
          </w:tcPr>
          <w:p w:rsidR="00671276" w:rsidRPr="00EA01B2" w:rsidRDefault="00671276" w:rsidP="005B0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7" w:type="dxa"/>
          </w:tcPr>
          <w:p w:rsidR="00671276" w:rsidRPr="00EA01B2" w:rsidRDefault="00671276" w:rsidP="005B0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Микро и макроэволюция и их результаты</w:t>
            </w:r>
          </w:p>
        </w:tc>
      </w:tr>
      <w:tr w:rsidR="00671276" w:rsidRPr="00EA01B2" w:rsidTr="00EA01B2">
        <w:trPr>
          <w:jc w:val="center"/>
        </w:trPr>
        <w:tc>
          <w:tcPr>
            <w:tcW w:w="1898" w:type="dxa"/>
          </w:tcPr>
          <w:p w:rsidR="00671276" w:rsidRPr="00EA01B2" w:rsidRDefault="00671276" w:rsidP="005B0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06.09.2024</w:t>
            </w:r>
          </w:p>
        </w:tc>
        <w:tc>
          <w:tcPr>
            <w:tcW w:w="2552" w:type="dxa"/>
          </w:tcPr>
          <w:p w:rsidR="00671276" w:rsidRPr="00EA01B2" w:rsidRDefault="00671276" w:rsidP="005B0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Биологи</w:t>
            </w:r>
            <w:proofErr w:type="gram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spellStart"/>
            <w:proofErr w:type="gram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угл</w:t>
            </w:r>
            <w:proofErr w:type="spell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16" w:type="dxa"/>
          </w:tcPr>
          <w:p w:rsidR="00671276" w:rsidRPr="00EA01B2" w:rsidRDefault="00671276" w:rsidP="005B0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7" w:type="dxa"/>
          </w:tcPr>
          <w:p w:rsidR="00671276" w:rsidRPr="00EA01B2" w:rsidRDefault="00671276" w:rsidP="005B0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</w:tr>
      <w:tr w:rsidR="00D93CD5" w:rsidRPr="00EA01B2" w:rsidTr="00EA01B2">
        <w:trPr>
          <w:jc w:val="center"/>
        </w:trPr>
        <w:tc>
          <w:tcPr>
            <w:tcW w:w="1898" w:type="dxa"/>
          </w:tcPr>
          <w:p w:rsidR="00D93CD5" w:rsidRPr="00EA01B2" w:rsidRDefault="00D93CD5" w:rsidP="005B0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06.09.2024</w:t>
            </w:r>
          </w:p>
        </w:tc>
        <w:tc>
          <w:tcPr>
            <w:tcW w:w="2552" w:type="dxa"/>
          </w:tcPr>
          <w:p w:rsidR="00D93CD5" w:rsidRPr="00EA01B2" w:rsidRDefault="00D93CD5" w:rsidP="005B0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Информатик</w:t>
            </w:r>
            <w:proofErr w:type="gram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угл</w:t>
            </w:r>
            <w:proofErr w:type="spell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16" w:type="dxa"/>
          </w:tcPr>
          <w:p w:rsidR="00D93CD5" w:rsidRPr="00EA01B2" w:rsidRDefault="00D93CD5" w:rsidP="005B0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7" w:type="dxa"/>
          </w:tcPr>
          <w:p w:rsidR="00D93CD5" w:rsidRPr="00EA01B2" w:rsidRDefault="00D93CD5" w:rsidP="005B0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</w:tr>
      <w:tr w:rsidR="00671276" w:rsidRPr="00EA01B2" w:rsidTr="00EA01B2">
        <w:trPr>
          <w:jc w:val="center"/>
        </w:trPr>
        <w:tc>
          <w:tcPr>
            <w:tcW w:w="1898" w:type="dxa"/>
          </w:tcPr>
          <w:p w:rsidR="00671276" w:rsidRPr="00EA01B2" w:rsidRDefault="00671276" w:rsidP="005B0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09.09.2024</w:t>
            </w:r>
          </w:p>
        </w:tc>
        <w:tc>
          <w:tcPr>
            <w:tcW w:w="2552" w:type="dxa"/>
          </w:tcPr>
          <w:p w:rsidR="00671276" w:rsidRPr="00EA01B2" w:rsidRDefault="0077206F" w:rsidP="005B0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Хими</w:t>
            </w:r>
            <w:proofErr w:type="gram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spellStart"/>
            <w:proofErr w:type="gram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угл</w:t>
            </w:r>
            <w:proofErr w:type="spell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16" w:type="dxa"/>
          </w:tcPr>
          <w:p w:rsidR="00671276" w:rsidRPr="00EA01B2" w:rsidRDefault="0077206F" w:rsidP="005B0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7" w:type="dxa"/>
          </w:tcPr>
          <w:p w:rsidR="00671276" w:rsidRPr="00EA01B2" w:rsidRDefault="0077206F" w:rsidP="005B0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</w:tr>
      <w:tr w:rsidR="00C57C09" w:rsidRPr="00EA01B2" w:rsidTr="00EA01B2">
        <w:trPr>
          <w:jc w:val="center"/>
        </w:trPr>
        <w:tc>
          <w:tcPr>
            <w:tcW w:w="1898" w:type="dxa"/>
          </w:tcPr>
          <w:p w:rsidR="00C57C09" w:rsidRPr="00EA01B2" w:rsidRDefault="00C57C09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11.09.2024</w:t>
            </w:r>
          </w:p>
        </w:tc>
        <w:tc>
          <w:tcPr>
            <w:tcW w:w="2552" w:type="dxa"/>
          </w:tcPr>
          <w:p w:rsidR="00C57C09" w:rsidRPr="00EA01B2" w:rsidRDefault="00C57C09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016" w:type="dxa"/>
          </w:tcPr>
          <w:p w:rsidR="00C57C09" w:rsidRPr="00EA01B2" w:rsidRDefault="00C57C09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7" w:type="dxa"/>
          </w:tcPr>
          <w:p w:rsidR="00C57C09" w:rsidRPr="00EA01B2" w:rsidRDefault="00C57C09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Входная контрольная работа</w:t>
            </w:r>
          </w:p>
        </w:tc>
      </w:tr>
      <w:tr w:rsidR="00C57C09" w:rsidRPr="00EA01B2" w:rsidTr="00EA01B2">
        <w:trPr>
          <w:jc w:val="center"/>
        </w:trPr>
        <w:tc>
          <w:tcPr>
            <w:tcW w:w="1898" w:type="dxa"/>
          </w:tcPr>
          <w:p w:rsidR="00C57C09" w:rsidRPr="00EA01B2" w:rsidRDefault="00C57C09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12.09.2024</w:t>
            </w:r>
          </w:p>
        </w:tc>
        <w:tc>
          <w:tcPr>
            <w:tcW w:w="2552" w:type="dxa"/>
          </w:tcPr>
          <w:p w:rsidR="00C57C09" w:rsidRPr="00EA01B2" w:rsidRDefault="00C57C09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016" w:type="dxa"/>
          </w:tcPr>
          <w:p w:rsidR="00C57C09" w:rsidRPr="00EA01B2" w:rsidRDefault="00C57C09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7" w:type="dxa"/>
          </w:tcPr>
          <w:p w:rsidR="00C57C09" w:rsidRPr="00EA01B2" w:rsidRDefault="00C57C09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Входная контрольная работа</w:t>
            </w:r>
          </w:p>
        </w:tc>
      </w:tr>
      <w:tr w:rsidR="00671276" w:rsidRPr="00EA01B2" w:rsidTr="00EA01B2">
        <w:trPr>
          <w:jc w:val="center"/>
        </w:trPr>
        <w:tc>
          <w:tcPr>
            <w:tcW w:w="1898" w:type="dxa"/>
          </w:tcPr>
          <w:p w:rsidR="00671276" w:rsidRPr="00EA01B2" w:rsidRDefault="00671276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13.09.2024</w:t>
            </w:r>
          </w:p>
        </w:tc>
        <w:tc>
          <w:tcPr>
            <w:tcW w:w="2552" w:type="dxa"/>
          </w:tcPr>
          <w:p w:rsidR="00671276" w:rsidRPr="00EA01B2" w:rsidRDefault="00671276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Хими</w:t>
            </w:r>
            <w:proofErr w:type="gram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база)</w:t>
            </w:r>
          </w:p>
        </w:tc>
        <w:tc>
          <w:tcPr>
            <w:tcW w:w="1016" w:type="dxa"/>
          </w:tcPr>
          <w:p w:rsidR="00671276" w:rsidRPr="00EA01B2" w:rsidRDefault="00671276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7" w:type="dxa"/>
          </w:tcPr>
          <w:p w:rsidR="00671276" w:rsidRPr="00EA01B2" w:rsidRDefault="00671276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</w:tr>
      <w:tr w:rsidR="003C4FBB" w:rsidRPr="00EA01B2" w:rsidTr="00EA01B2">
        <w:trPr>
          <w:jc w:val="center"/>
        </w:trPr>
        <w:tc>
          <w:tcPr>
            <w:tcW w:w="1898" w:type="dxa"/>
          </w:tcPr>
          <w:p w:rsidR="003C4FBB" w:rsidRPr="00EA01B2" w:rsidRDefault="003C4FBB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17.09.24</w:t>
            </w:r>
          </w:p>
        </w:tc>
        <w:tc>
          <w:tcPr>
            <w:tcW w:w="2552" w:type="dxa"/>
          </w:tcPr>
          <w:p w:rsidR="003C4FBB" w:rsidRPr="00EA01B2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6" w:type="dxa"/>
          </w:tcPr>
          <w:p w:rsidR="003C4FBB" w:rsidRPr="00EA01B2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7" w:type="dxa"/>
          </w:tcPr>
          <w:p w:rsidR="003C4FBB" w:rsidRPr="00EA01B2" w:rsidRDefault="00F63E5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Тренировочное мероприятие по русскому языку в форме ЕГЭ</w:t>
            </w:r>
          </w:p>
        </w:tc>
      </w:tr>
      <w:tr w:rsidR="0077206F" w:rsidRPr="00EA01B2" w:rsidTr="00EA01B2">
        <w:trPr>
          <w:jc w:val="center"/>
        </w:trPr>
        <w:tc>
          <w:tcPr>
            <w:tcW w:w="1898" w:type="dxa"/>
          </w:tcPr>
          <w:p w:rsidR="0077206F" w:rsidRPr="00EA01B2" w:rsidRDefault="0077206F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</w:tc>
        <w:tc>
          <w:tcPr>
            <w:tcW w:w="2552" w:type="dxa"/>
          </w:tcPr>
          <w:p w:rsidR="0077206F" w:rsidRPr="00EA01B2" w:rsidRDefault="0077206F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</w:p>
        </w:tc>
        <w:tc>
          <w:tcPr>
            <w:tcW w:w="1016" w:type="dxa"/>
          </w:tcPr>
          <w:p w:rsidR="0077206F" w:rsidRPr="00EA01B2" w:rsidRDefault="0077206F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7" w:type="dxa"/>
          </w:tcPr>
          <w:p w:rsidR="0077206F" w:rsidRPr="00EA01B2" w:rsidRDefault="0077206F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</w:tr>
      <w:tr w:rsidR="00C60A97" w:rsidRPr="00EA01B2" w:rsidTr="00EA01B2">
        <w:trPr>
          <w:jc w:val="center"/>
        </w:trPr>
        <w:tc>
          <w:tcPr>
            <w:tcW w:w="1898" w:type="dxa"/>
          </w:tcPr>
          <w:p w:rsidR="00C60A97" w:rsidRPr="00EA01B2" w:rsidRDefault="00C60A97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2552" w:type="dxa"/>
          </w:tcPr>
          <w:p w:rsidR="00C60A97" w:rsidRPr="00EA01B2" w:rsidRDefault="00C60A9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угл</w:t>
            </w:r>
            <w:proofErr w:type="spell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16" w:type="dxa"/>
          </w:tcPr>
          <w:p w:rsidR="00C60A97" w:rsidRPr="00EA01B2" w:rsidRDefault="00C60A9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7" w:type="dxa"/>
          </w:tcPr>
          <w:p w:rsidR="00C60A97" w:rsidRPr="00EA01B2" w:rsidRDefault="00C60A9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Тренировочное мероприятие по математике в форме контрольной работе по материалам ЕГЭ</w:t>
            </w:r>
          </w:p>
        </w:tc>
      </w:tr>
      <w:tr w:rsidR="00C60A97" w:rsidRPr="00EA01B2" w:rsidTr="00EA01B2">
        <w:trPr>
          <w:jc w:val="center"/>
        </w:trPr>
        <w:tc>
          <w:tcPr>
            <w:tcW w:w="1898" w:type="dxa"/>
          </w:tcPr>
          <w:p w:rsidR="00C60A97" w:rsidRPr="00EA01B2" w:rsidRDefault="00C60A97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2552" w:type="dxa"/>
          </w:tcPr>
          <w:p w:rsidR="00C60A97" w:rsidRPr="00EA01B2" w:rsidRDefault="00C60A9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база)</w:t>
            </w:r>
          </w:p>
        </w:tc>
        <w:tc>
          <w:tcPr>
            <w:tcW w:w="1016" w:type="dxa"/>
          </w:tcPr>
          <w:p w:rsidR="00C60A97" w:rsidRPr="00EA01B2" w:rsidRDefault="00C60A9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7" w:type="dxa"/>
          </w:tcPr>
          <w:p w:rsidR="00C60A97" w:rsidRPr="00EA01B2" w:rsidRDefault="00C60A9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Тренировочное мероприятие по математике в форме контрольной работе по материалам ЕГЭ</w:t>
            </w:r>
          </w:p>
        </w:tc>
      </w:tr>
      <w:tr w:rsidR="00C60A97" w:rsidRPr="00EA01B2" w:rsidTr="00EA01B2">
        <w:trPr>
          <w:jc w:val="center"/>
        </w:trPr>
        <w:tc>
          <w:tcPr>
            <w:tcW w:w="1898" w:type="dxa"/>
          </w:tcPr>
          <w:p w:rsidR="00C60A97" w:rsidRPr="00EA01B2" w:rsidRDefault="00C60A97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2552" w:type="dxa"/>
          </w:tcPr>
          <w:p w:rsidR="00C60A97" w:rsidRPr="00EA01B2" w:rsidRDefault="00C60A9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база)</w:t>
            </w:r>
          </w:p>
        </w:tc>
        <w:tc>
          <w:tcPr>
            <w:tcW w:w="1016" w:type="dxa"/>
          </w:tcPr>
          <w:p w:rsidR="00C60A97" w:rsidRPr="00EA01B2" w:rsidRDefault="00C60A9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7" w:type="dxa"/>
          </w:tcPr>
          <w:p w:rsidR="00C60A97" w:rsidRPr="00EA01B2" w:rsidRDefault="00C60A9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Степень с рациональным  показателем.</w:t>
            </w:r>
          </w:p>
        </w:tc>
      </w:tr>
      <w:tr w:rsidR="00C60A97" w:rsidRPr="00EA01B2" w:rsidTr="00EA01B2">
        <w:trPr>
          <w:jc w:val="center"/>
        </w:trPr>
        <w:tc>
          <w:tcPr>
            <w:tcW w:w="1898" w:type="dxa"/>
          </w:tcPr>
          <w:p w:rsidR="00C60A97" w:rsidRPr="00EA01B2" w:rsidRDefault="00C60A97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04.10.2024</w:t>
            </w:r>
          </w:p>
        </w:tc>
        <w:tc>
          <w:tcPr>
            <w:tcW w:w="2552" w:type="dxa"/>
          </w:tcPr>
          <w:p w:rsidR="00C60A97" w:rsidRPr="00EA01B2" w:rsidRDefault="00C60A9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угл</w:t>
            </w:r>
            <w:proofErr w:type="spell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16" w:type="dxa"/>
          </w:tcPr>
          <w:p w:rsidR="00C60A97" w:rsidRPr="00EA01B2" w:rsidRDefault="00C60A9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7" w:type="dxa"/>
          </w:tcPr>
          <w:p w:rsidR="00C60A97" w:rsidRPr="00EA01B2" w:rsidRDefault="00C60A9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Аналитическая геометрия</w:t>
            </w:r>
          </w:p>
        </w:tc>
      </w:tr>
      <w:tr w:rsidR="00C60A97" w:rsidRPr="00EA01B2" w:rsidTr="00EA01B2">
        <w:trPr>
          <w:jc w:val="center"/>
        </w:trPr>
        <w:tc>
          <w:tcPr>
            <w:tcW w:w="1898" w:type="dxa"/>
          </w:tcPr>
          <w:p w:rsidR="00C60A97" w:rsidRPr="00EA01B2" w:rsidRDefault="00C60A97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08.10.2024</w:t>
            </w:r>
          </w:p>
        </w:tc>
        <w:tc>
          <w:tcPr>
            <w:tcW w:w="2552" w:type="dxa"/>
          </w:tcPr>
          <w:p w:rsidR="00C60A97" w:rsidRPr="00EA01B2" w:rsidRDefault="00C60A9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угл</w:t>
            </w:r>
            <w:proofErr w:type="spell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16" w:type="dxa"/>
          </w:tcPr>
          <w:p w:rsidR="00C60A97" w:rsidRPr="00EA01B2" w:rsidRDefault="00C60A9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7" w:type="dxa"/>
          </w:tcPr>
          <w:p w:rsidR="00C60A97" w:rsidRPr="00EA01B2" w:rsidRDefault="00C60A9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Исследование функции с помощью производной</w:t>
            </w:r>
          </w:p>
        </w:tc>
      </w:tr>
      <w:tr w:rsidR="0077206F" w:rsidRPr="00EA01B2" w:rsidTr="00EA01B2">
        <w:trPr>
          <w:jc w:val="center"/>
        </w:trPr>
        <w:tc>
          <w:tcPr>
            <w:tcW w:w="1898" w:type="dxa"/>
          </w:tcPr>
          <w:p w:rsidR="0077206F" w:rsidRPr="00EA01B2" w:rsidRDefault="0077206F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09.10.2024</w:t>
            </w:r>
          </w:p>
        </w:tc>
        <w:tc>
          <w:tcPr>
            <w:tcW w:w="2552" w:type="dxa"/>
          </w:tcPr>
          <w:p w:rsidR="0077206F" w:rsidRPr="00EA01B2" w:rsidRDefault="0077206F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</w:p>
        </w:tc>
        <w:tc>
          <w:tcPr>
            <w:tcW w:w="1016" w:type="dxa"/>
          </w:tcPr>
          <w:p w:rsidR="0077206F" w:rsidRPr="00EA01B2" w:rsidRDefault="0077206F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7" w:type="dxa"/>
          </w:tcPr>
          <w:p w:rsidR="0077206F" w:rsidRPr="00EA01B2" w:rsidRDefault="0077206F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 и забота о здоровье</w:t>
            </w:r>
          </w:p>
        </w:tc>
      </w:tr>
      <w:tr w:rsidR="00C57C09" w:rsidRPr="00EA01B2" w:rsidTr="00EA01B2">
        <w:trPr>
          <w:jc w:val="center"/>
        </w:trPr>
        <w:tc>
          <w:tcPr>
            <w:tcW w:w="1898" w:type="dxa"/>
          </w:tcPr>
          <w:p w:rsidR="00C57C09" w:rsidRPr="00EA01B2" w:rsidRDefault="00C57C09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11.10.2024</w:t>
            </w:r>
          </w:p>
        </w:tc>
        <w:tc>
          <w:tcPr>
            <w:tcW w:w="2552" w:type="dxa"/>
          </w:tcPr>
          <w:p w:rsidR="00C57C09" w:rsidRPr="00EA01B2" w:rsidRDefault="00C57C09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016" w:type="dxa"/>
          </w:tcPr>
          <w:p w:rsidR="00C57C09" w:rsidRPr="00EA01B2" w:rsidRDefault="00C57C09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7" w:type="dxa"/>
          </w:tcPr>
          <w:p w:rsidR="00C57C09" w:rsidRPr="00EA01B2" w:rsidRDefault="00C57C09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по теме </w:t>
            </w:r>
            <w:r w:rsidRPr="00EA0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«Магнитное поле. Электромагнитная индукция»</w:t>
            </w:r>
          </w:p>
        </w:tc>
      </w:tr>
      <w:tr w:rsidR="0077206F" w:rsidRPr="00EA01B2" w:rsidTr="00EA01B2">
        <w:trPr>
          <w:jc w:val="center"/>
        </w:trPr>
        <w:tc>
          <w:tcPr>
            <w:tcW w:w="1898" w:type="dxa"/>
          </w:tcPr>
          <w:p w:rsidR="0077206F" w:rsidRPr="00EA01B2" w:rsidRDefault="0077206F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18.10.2024</w:t>
            </w:r>
          </w:p>
        </w:tc>
        <w:tc>
          <w:tcPr>
            <w:tcW w:w="2552" w:type="dxa"/>
          </w:tcPr>
          <w:p w:rsidR="0077206F" w:rsidRPr="00EA01B2" w:rsidRDefault="0077206F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Хими</w:t>
            </w:r>
            <w:proofErr w:type="gram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spellStart"/>
            <w:proofErr w:type="gram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угл</w:t>
            </w:r>
            <w:proofErr w:type="spell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16" w:type="dxa"/>
          </w:tcPr>
          <w:p w:rsidR="0077206F" w:rsidRPr="00EA01B2" w:rsidRDefault="0077206F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7" w:type="dxa"/>
          </w:tcPr>
          <w:p w:rsidR="0077206F" w:rsidRPr="00EA01B2" w:rsidRDefault="0077206F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атома. Периодический закон и ПСХЭ </w:t>
            </w:r>
            <w:proofErr w:type="spell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Д.И.Менделеева</w:t>
            </w:r>
            <w:proofErr w:type="spellEnd"/>
          </w:p>
        </w:tc>
      </w:tr>
      <w:tr w:rsidR="00C60A97" w:rsidRPr="00EA01B2" w:rsidTr="00EA01B2">
        <w:trPr>
          <w:jc w:val="center"/>
        </w:trPr>
        <w:tc>
          <w:tcPr>
            <w:tcW w:w="1898" w:type="dxa"/>
          </w:tcPr>
          <w:p w:rsidR="00C60A97" w:rsidRPr="00EA01B2" w:rsidRDefault="00C60A97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2552" w:type="dxa"/>
          </w:tcPr>
          <w:p w:rsidR="00C60A97" w:rsidRPr="00EA01B2" w:rsidRDefault="00C60A9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база)</w:t>
            </w:r>
          </w:p>
        </w:tc>
        <w:tc>
          <w:tcPr>
            <w:tcW w:w="1016" w:type="dxa"/>
          </w:tcPr>
          <w:p w:rsidR="00C60A97" w:rsidRPr="00EA01B2" w:rsidRDefault="00C60A9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7" w:type="dxa"/>
          </w:tcPr>
          <w:p w:rsidR="00C60A97" w:rsidRPr="00EA01B2" w:rsidRDefault="00C60A9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Аксиомы стереометрии</w:t>
            </w:r>
          </w:p>
        </w:tc>
      </w:tr>
      <w:tr w:rsidR="0067654A" w:rsidRPr="00EA01B2" w:rsidTr="00EA01B2">
        <w:trPr>
          <w:jc w:val="center"/>
        </w:trPr>
        <w:tc>
          <w:tcPr>
            <w:tcW w:w="1898" w:type="dxa"/>
          </w:tcPr>
          <w:p w:rsidR="0067654A" w:rsidRPr="00EA01B2" w:rsidRDefault="0067654A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05.11.2024</w:t>
            </w:r>
          </w:p>
        </w:tc>
        <w:tc>
          <w:tcPr>
            <w:tcW w:w="2552" w:type="dxa"/>
          </w:tcPr>
          <w:p w:rsidR="0067654A" w:rsidRPr="00EA01B2" w:rsidRDefault="0067654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16" w:type="dxa"/>
          </w:tcPr>
          <w:p w:rsidR="0067654A" w:rsidRPr="00EA01B2" w:rsidRDefault="0067654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7" w:type="dxa"/>
          </w:tcPr>
          <w:p w:rsidR="0067654A" w:rsidRPr="00EA01B2" w:rsidRDefault="00EA01B2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нормативов</w:t>
            </w:r>
            <w:bookmarkStart w:id="0" w:name="_GoBack"/>
            <w:bookmarkEnd w:id="0"/>
          </w:p>
        </w:tc>
      </w:tr>
      <w:tr w:rsidR="00C60A97" w:rsidRPr="00EA01B2" w:rsidTr="00EA01B2">
        <w:trPr>
          <w:jc w:val="center"/>
        </w:trPr>
        <w:tc>
          <w:tcPr>
            <w:tcW w:w="1898" w:type="dxa"/>
          </w:tcPr>
          <w:p w:rsidR="00C60A97" w:rsidRPr="00EA01B2" w:rsidRDefault="00C60A97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06.11.2024</w:t>
            </w:r>
          </w:p>
        </w:tc>
        <w:tc>
          <w:tcPr>
            <w:tcW w:w="2552" w:type="dxa"/>
          </w:tcPr>
          <w:p w:rsidR="00C60A97" w:rsidRPr="00EA01B2" w:rsidRDefault="00C60A9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угл</w:t>
            </w:r>
            <w:proofErr w:type="spell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16" w:type="dxa"/>
          </w:tcPr>
          <w:p w:rsidR="00C60A97" w:rsidRPr="00EA01B2" w:rsidRDefault="00C60A9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7" w:type="dxa"/>
          </w:tcPr>
          <w:p w:rsidR="00C60A97" w:rsidRPr="00EA01B2" w:rsidRDefault="00C60A9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Первообразная</w:t>
            </w:r>
            <w:proofErr w:type="gram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 xml:space="preserve"> и интеграл</w:t>
            </w:r>
          </w:p>
        </w:tc>
      </w:tr>
      <w:tr w:rsidR="00F63E51" w:rsidRPr="00EA01B2" w:rsidTr="00EA01B2">
        <w:trPr>
          <w:jc w:val="center"/>
        </w:trPr>
        <w:tc>
          <w:tcPr>
            <w:tcW w:w="1898" w:type="dxa"/>
          </w:tcPr>
          <w:p w:rsidR="00F63E51" w:rsidRPr="00EA01B2" w:rsidRDefault="00F63E51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07.11.2024</w:t>
            </w:r>
          </w:p>
        </w:tc>
        <w:tc>
          <w:tcPr>
            <w:tcW w:w="2552" w:type="dxa"/>
          </w:tcPr>
          <w:p w:rsidR="00F63E51" w:rsidRPr="00EA01B2" w:rsidRDefault="00F63E5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6" w:type="dxa"/>
          </w:tcPr>
          <w:p w:rsidR="00F63E51" w:rsidRPr="00EA01B2" w:rsidRDefault="00F63E5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7" w:type="dxa"/>
          </w:tcPr>
          <w:p w:rsidR="00F63E51" w:rsidRPr="00EA01B2" w:rsidRDefault="00F63E5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Пробное итоговое сочинение (изложение)</w:t>
            </w:r>
          </w:p>
        </w:tc>
      </w:tr>
      <w:tr w:rsidR="00C60A97" w:rsidRPr="00EA01B2" w:rsidTr="00EA01B2">
        <w:trPr>
          <w:jc w:val="center"/>
        </w:trPr>
        <w:tc>
          <w:tcPr>
            <w:tcW w:w="1898" w:type="dxa"/>
          </w:tcPr>
          <w:p w:rsidR="00C60A97" w:rsidRPr="00EA01B2" w:rsidRDefault="00C60A97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15.11.2024</w:t>
            </w:r>
          </w:p>
        </w:tc>
        <w:tc>
          <w:tcPr>
            <w:tcW w:w="2552" w:type="dxa"/>
          </w:tcPr>
          <w:p w:rsidR="00C60A97" w:rsidRPr="00EA01B2" w:rsidRDefault="00C60A9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Математика (</w:t>
            </w:r>
            <w:proofErr w:type="spell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угл</w:t>
            </w:r>
            <w:proofErr w:type="spell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16" w:type="dxa"/>
          </w:tcPr>
          <w:p w:rsidR="00C60A97" w:rsidRPr="00EA01B2" w:rsidRDefault="00C60A9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7" w:type="dxa"/>
          </w:tcPr>
          <w:p w:rsidR="00C60A97" w:rsidRPr="00EA01B2" w:rsidRDefault="00C60A9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gram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 xml:space="preserve"> многогранники, сечение многогранников.</w:t>
            </w:r>
          </w:p>
        </w:tc>
      </w:tr>
      <w:tr w:rsidR="00D93CD5" w:rsidRPr="00EA01B2" w:rsidTr="00EA01B2">
        <w:trPr>
          <w:jc w:val="center"/>
        </w:trPr>
        <w:tc>
          <w:tcPr>
            <w:tcW w:w="1898" w:type="dxa"/>
          </w:tcPr>
          <w:p w:rsidR="00D93CD5" w:rsidRPr="00EA01B2" w:rsidRDefault="00D93CD5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15.11.2024</w:t>
            </w:r>
          </w:p>
        </w:tc>
        <w:tc>
          <w:tcPr>
            <w:tcW w:w="2552" w:type="dxa"/>
          </w:tcPr>
          <w:p w:rsidR="00D93CD5" w:rsidRPr="00EA01B2" w:rsidRDefault="00D93CD5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Информатик</w:t>
            </w:r>
            <w:proofErr w:type="gram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база)</w:t>
            </w:r>
          </w:p>
        </w:tc>
        <w:tc>
          <w:tcPr>
            <w:tcW w:w="1016" w:type="dxa"/>
          </w:tcPr>
          <w:p w:rsidR="00D93CD5" w:rsidRPr="00EA01B2" w:rsidRDefault="00D93CD5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7" w:type="dxa"/>
          </w:tcPr>
          <w:p w:rsidR="00D93CD5" w:rsidRPr="00EA01B2" w:rsidRDefault="00D93CD5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Модели и моделирование</w:t>
            </w:r>
          </w:p>
        </w:tc>
      </w:tr>
      <w:tr w:rsidR="00F63E51" w:rsidRPr="00EA01B2" w:rsidTr="00EA01B2">
        <w:trPr>
          <w:jc w:val="center"/>
        </w:trPr>
        <w:tc>
          <w:tcPr>
            <w:tcW w:w="1898" w:type="dxa"/>
          </w:tcPr>
          <w:p w:rsidR="00F63E51" w:rsidRPr="00EA01B2" w:rsidRDefault="00F63E51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19.11.2024</w:t>
            </w:r>
          </w:p>
        </w:tc>
        <w:tc>
          <w:tcPr>
            <w:tcW w:w="2552" w:type="dxa"/>
          </w:tcPr>
          <w:p w:rsidR="00F63E51" w:rsidRPr="00EA01B2" w:rsidRDefault="00F63E5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016" w:type="dxa"/>
          </w:tcPr>
          <w:p w:rsidR="00F63E51" w:rsidRPr="00EA01B2" w:rsidRDefault="00F63E5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7" w:type="dxa"/>
          </w:tcPr>
          <w:p w:rsidR="00F63E51" w:rsidRPr="00EA01B2" w:rsidRDefault="00F63E5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Тренировочное мероприятие по математике (профильный уровень) в форме ЕГЭ</w:t>
            </w:r>
          </w:p>
        </w:tc>
      </w:tr>
      <w:tr w:rsidR="00C60A97" w:rsidRPr="00EA01B2" w:rsidTr="00EA01B2">
        <w:trPr>
          <w:jc w:val="center"/>
        </w:trPr>
        <w:tc>
          <w:tcPr>
            <w:tcW w:w="1898" w:type="dxa"/>
          </w:tcPr>
          <w:p w:rsidR="00C60A97" w:rsidRPr="00EA01B2" w:rsidRDefault="00C60A97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19.11.2024</w:t>
            </w:r>
          </w:p>
        </w:tc>
        <w:tc>
          <w:tcPr>
            <w:tcW w:w="2552" w:type="dxa"/>
          </w:tcPr>
          <w:p w:rsidR="00C60A97" w:rsidRPr="00EA01B2" w:rsidRDefault="00C60A9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угл</w:t>
            </w:r>
            <w:proofErr w:type="spell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16" w:type="dxa"/>
          </w:tcPr>
          <w:p w:rsidR="00C60A97" w:rsidRPr="00EA01B2" w:rsidRDefault="00C60A9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7" w:type="dxa"/>
          </w:tcPr>
          <w:p w:rsidR="00C60A97" w:rsidRPr="00EA01B2" w:rsidRDefault="00C60A9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Тренировочное мероприятие </w:t>
            </w:r>
            <w:proofErr w:type="gram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профильный) по математике в форме ЕГЭ</w:t>
            </w:r>
          </w:p>
        </w:tc>
      </w:tr>
      <w:tr w:rsidR="009B47CC" w:rsidRPr="00EA01B2" w:rsidTr="00EA01B2">
        <w:trPr>
          <w:jc w:val="center"/>
        </w:trPr>
        <w:tc>
          <w:tcPr>
            <w:tcW w:w="1898" w:type="dxa"/>
          </w:tcPr>
          <w:p w:rsidR="009B47CC" w:rsidRPr="00EA01B2" w:rsidRDefault="009B47CC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19.11.2024</w:t>
            </w:r>
          </w:p>
        </w:tc>
        <w:tc>
          <w:tcPr>
            <w:tcW w:w="2552" w:type="dxa"/>
          </w:tcPr>
          <w:p w:rsidR="009B47CC" w:rsidRPr="00EA01B2" w:rsidRDefault="009B47CC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016" w:type="dxa"/>
          </w:tcPr>
          <w:p w:rsidR="009B47CC" w:rsidRPr="00EA01B2" w:rsidRDefault="009B47CC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7" w:type="dxa"/>
          </w:tcPr>
          <w:p w:rsidR="009B47CC" w:rsidRPr="00EA01B2" w:rsidRDefault="009B47CC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по лирике </w:t>
            </w:r>
            <w:proofErr w:type="spell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А.А.Блока</w:t>
            </w:r>
            <w:proofErr w:type="spell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В.В.Маяковского</w:t>
            </w:r>
            <w:proofErr w:type="spell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С.А.Есенина</w:t>
            </w:r>
            <w:proofErr w:type="spellEnd"/>
          </w:p>
        </w:tc>
      </w:tr>
      <w:tr w:rsidR="00CF222A" w:rsidRPr="00EA01B2" w:rsidTr="00EA01B2">
        <w:trPr>
          <w:jc w:val="center"/>
        </w:trPr>
        <w:tc>
          <w:tcPr>
            <w:tcW w:w="1898" w:type="dxa"/>
          </w:tcPr>
          <w:p w:rsidR="00CF222A" w:rsidRPr="00EA01B2" w:rsidRDefault="00EA01B2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F222A" w:rsidRPr="00EA01B2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2552" w:type="dxa"/>
          </w:tcPr>
          <w:p w:rsidR="00CF222A" w:rsidRPr="00EA01B2" w:rsidRDefault="00CF222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16" w:type="dxa"/>
          </w:tcPr>
          <w:p w:rsidR="00CF222A" w:rsidRPr="00EA01B2" w:rsidRDefault="00CF222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7" w:type="dxa"/>
          </w:tcPr>
          <w:p w:rsidR="00CF222A" w:rsidRPr="00EA01B2" w:rsidRDefault="00CF222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«Всеобщая история 1945 – 2022 гг.»</w:t>
            </w:r>
          </w:p>
        </w:tc>
      </w:tr>
      <w:tr w:rsidR="0077206F" w:rsidRPr="00EA01B2" w:rsidTr="00EA01B2">
        <w:trPr>
          <w:jc w:val="center"/>
        </w:trPr>
        <w:tc>
          <w:tcPr>
            <w:tcW w:w="1898" w:type="dxa"/>
          </w:tcPr>
          <w:p w:rsidR="0077206F" w:rsidRPr="00EA01B2" w:rsidRDefault="0077206F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26.11.2024</w:t>
            </w:r>
          </w:p>
        </w:tc>
        <w:tc>
          <w:tcPr>
            <w:tcW w:w="2552" w:type="dxa"/>
          </w:tcPr>
          <w:p w:rsidR="0077206F" w:rsidRPr="00EA01B2" w:rsidRDefault="0077206F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</w:p>
        </w:tc>
        <w:tc>
          <w:tcPr>
            <w:tcW w:w="1016" w:type="dxa"/>
          </w:tcPr>
          <w:p w:rsidR="0077206F" w:rsidRPr="00EA01B2" w:rsidRDefault="0077206F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7" w:type="dxa"/>
          </w:tcPr>
          <w:p w:rsidR="0077206F" w:rsidRPr="00EA01B2" w:rsidRDefault="0077206F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Школьное образование, школьная жизнь</w:t>
            </w:r>
          </w:p>
        </w:tc>
      </w:tr>
      <w:tr w:rsidR="00C60A97" w:rsidRPr="00EA01B2" w:rsidTr="00EA01B2">
        <w:trPr>
          <w:jc w:val="center"/>
        </w:trPr>
        <w:tc>
          <w:tcPr>
            <w:tcW w:w="1898" w:type="dxa"/>
          </w:tcPr>
          <w:p w:rsidR="00C60A97" w:rsidRPr="00EA01B2" w:rsidRDefault="00C60A97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26.11.2024</w:t>
            </w:r>
          </w:p>
        </w:tc>
        <w:tc>
          <w:tcPr>
            <w:tcW w:w="2552" w:type="dxa"/>
          </w:tcPr>
          <w:p w:rsidR="00C60A97" w:rsidRPr="00EA01B2" w:rsidRDefault="00C60A9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база)</w:t>
            </w:r>
          </w:p>
        </w:tc>
        <w:tc>
          <w:tcPr>
            <w:tcW w:w="1016" w:type="dxa"/>
          </w:tcPr>
          <w:p w:rsidR="00C60A97" w:rsidRPr="00EA01B2" w:rsidRDefault="00C60A9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7" w:type="dxa"/>
          </w:tcPr>
          <w:p w:rsidR="00C60A97" w:rsidRPr="00EA01B2" w:rsidRDefault="00C60A9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Логарифмическая функция. Логарифмические уравнения</w:t>
            </w:r>
          </w:p>
        </w:tc>
      </w:tr>
      <w:tr w:rsidR="002D4898" w:rsidRPr="00EA01B2" w:rsidTr="00EA01B2">
        <w:trPr>
          <w:jc w:val="center"/>
        </w:trPr>
        <w:tc>
          <w:tcPr>
            <w:tcW w:w="1898" w:type="dxa"/>
          </w:tcPr>
          <w:p w:rsidR="002D4898" w:rsidRPr="00EA01B2" w:rsidRDefault="002D4898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2552" w:type="dxa"/>
          </w:tcPr>
          <w:p w:rsidR="002D4898" w:rsidRPr="00EA01B2" w:rsidRDefault="002D4898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6" w:type="dxa"/>
          </w:tcPr>
          <w:p w:rsidR="002D4898" w:rsidRPr="00EA01B2" w:rsidRDefault="002D4898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7" w:type="dxa"/>
          </w:tcPr>
          <w:p w:rsidR="002D4898" w:rsidRPr="00EA01B2" w:rsidRDefault="002D4898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Контрольная работа «Синтаксис и синтаксические нормы»</w:t>
            </w:r>
          </w:p>
        </w:tc>
      </w:tr>
      <w:tr w:rsidR="009B47CC" w:rsidRPr="00EA01B2" w:rsidTr="00EA01B2">
        <w:trPr>
          <w:jc w:val="center"/>
        </w:trPr>
        <w:tc>
          <w:tcPr>
            <w:tcW w:w="1898" w:type="dxa"/>
          </w:tcPr>
          <w:p w:rsidR="009B47CC" w:rsidRPr="00EA01B2" w:rsidRDefault="009B47CC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2552" w:type="dxa"/>
          </w:tcPr>
          <w:p w:rsidR="009B47CC" w:rsidRPr="00EA01B2" w:rsidRDefault="009B47CC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016" w:type="dxa"/>
          </w:tcPr>
          <w:p w:rsidR="009B47CC" w:rsidRPr="00EA01B2" w:rsidRDefault="009B47CC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7" w:type="dxa"/>
          </w:tcPr>
          <w:p w:rsidR="009B47CC" w:rsidRPr="00EA01B2" w:rsidRDefault="009B47CC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«Синтаксис и синтаксические нормы»</w:t>
            </w:r>
          </w:p>
        </w:tc>
      </w:tr>
      <w:tr w:rsidR="00C60A97" w:rsidRPr="00EA01B2" w:rsidTr="00EA01B2">
        <w:trPr>
          <w:jc w:val="center"/>
        </w:trPr>
        <w:tc>
          <w:tcPr>
            <w:tcW w:w="1898" w:type="dxa"/>
          </w:tcPr>
          <w:p w:rsidR="00C60A97" w:rsidRPr="00EA01B2" w:rsidRDefault="00C60A97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02.12.2024</w:t>
            </w:r>
          </w:p>
        </w:tc>
        <w:tc>
          <w:tcPr>
            <w:tcW w:w="2552" w:type="dxa"/>
          </w:tcPr>
          <w:p w:rsidR="00C60A97" w:rsidRPr="00EA01B2" w:rsidRDefault="00C60A9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угл</w:t>
            </w:r>
            <w:proofErr w:type="spell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16" w:type="dxa"/>
          </w:tcPr>
          <w:p w:rsidR="00C60A97" w:rsidRPr="00EA01B2" w:rsidRDefault="00C60A9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7" w:type="dxa"/>
          </w:tcPr>
          <w:p w:rsidR="00C60A97" w:rsidRPr="00EA01B2" w:rsidRDefault="00C60A97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Графики тригонометрических функций. Тригонометрические неравенства.</w:t>
            </w:r>
          </w:p>
        </w:tc>
      </w:tr>
      <w:tr w:rsidR="009B0E1B" w:rsidRPr="00EA01B2" w:rsidTr="00EA01B2">
        <w:trPr>
          <w:jc w:val="center"/>
        </w:trPr>
        <w:tc>
          <w:tcPr>
            <w:tcW w:w="1898" w:type="dxa"/>
          </w:tcPr>
          <w:p w:rsidR="009B0E1B" w:rsidRPr="00EA01B2" w:rsidRDefault="009B0E1B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02.12.2024</w:t>
            </w:r>
          </w:p>
        </w:tc>
        <w:tc>
          <w:tcPr>
            <w:tcW w:w="2552" w:type="dxa"/>
          </w:tcPr>
          <w:p w:rsidR="009B0E1B" w:rsidRPr="00EA01B2" w:rsidRDefault="009B0E1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16" w:type="dxa"/>
          </w:tcPr>
          <w:p w:rsidR="009B0E1B" w:rsidRPr="00EA01B2" w:rsidRDefault="009B0E1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7" w:type="dxa"/>
          </w:tcPr>
          <w:p w:rsidR="009B0E1B" w:rsidRPr="00EA01B2" w:rsidRDefault="009B0E1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экономические отношения России со странами Зарубежной Азии. </w:t>
            </w:r>
          </w:p>
        </w:tc>
      </w:tr>
      <w:tr w:rsidR="00C57C09" w:rsidRPr="00EA01B2" w:rsidTr="00EA01B2">
        <w:trPr>
          <w:jc w:val="center"/>
        </w:trPr>
        <w:tc>
          <w:tcPr>
            <w:tcW w:w="1898" w:type="dxa"/>
          </w:tcPr>
          <w:p w:rsidR="00C57C09" w:rsidRPr="00EA01B2" w:rsidRDefault="00C57C09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06.12.2024</w:t>
            </w:r>
          </w:p>
        </w:tc>
        <w:tc>
          <w:tcPr>
            <w:tcW w:w="2552" w:type="dxa"/>
          </w:tcPr>
          <w:p w:rsidR="00C57C09" w:rsidRPr="00EA01B2" w:rsidRDefault="00C57C09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016" w:type="dxa"/>
          </w:tcPr>
          <w:p w:rsidR="00C57C09" w:rsidRPr="00EA01B2" w:rsidRDefault="00C57C09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7" w:type="dxa"/>
          </w:tcPr>
          <w:p w:rsidR="00C57C09" w:rsidRPr="00EA01B2" w:rsidRDefault="00C57C09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«Колебания и волны»</w:t>
            </w:r>
          </w:p>
        </w:tc>
      </w:tr>
      <w:tr w:rsidR="00671276" w:rsidRPr="00EA01B2" w:rsidTr="00EA01B2">
        <w:trPr>
          <w:jc w:val="center"/>
        </w:trPr>
        <w:tc>
          <w:tcPr>
            <w:tcW w:w="1898" w:type="dxa"/>
          </w:tcPr>
          <w:p w:rsidR="00671276" w:rsidRPr="00EA01B2" w:rsidRDefault="00671276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06.12.2024</w:t>
            </w:r>
          </w:p>
        </w:tc>
        <w:tc>
          <w:tcPr>
            <w:tcW w:w="2552" w:type="dxa"/>
          </w:tcPr>
          <w:p w:rsidR="00671276" w:rsidRPr="00EA01B2" w:rsidRDefault="00671276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Хими</w:t>
            </w:r>
            <w:proofErr w:type="gram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база)</w:t>
            </w:r>
          </w:p>
        </w:tc>
        <w:tc>
          <w:tcPr>
            <w:tcW w:w="1016" w:type="dxa"/>
          </w:tcPr>
          <w:p w:rsidR="00671276" w:rsidRPr="00EA01B2" w:rsidRDefault="00671276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7" w:type="dxa"/>
          </w:tcPr>
          <w:p w:rsidR="00671276" w:rsidRPr="00EA01B2" w:rsidRDefault="00671276" w:rsidP="005B0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химии</w:t>
            </w:r>
          </w:p>
        </w:tc>
      </w:tr>
      <w:tr w:rsidR="0077206F" w:rsidRPr="00EA01B2" w:rsidTr="00EA01B2">
        <w:trPr>
          <w:jc w:val="center"/>
        </w:trPr>
        <w:tc>
          <w:tcPr>
            <w:tcW w:w="1898" w:type="dxa"/>
          </w:tcPr>
          <w:p w:rsidR="0077206F" w:rsidRPr="00EA01B2" w:rsidRDefault="0077206F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2552" w:type="dxa"/>
          </w:tcPr>
          <w:p w:rsidR="0077206F" w:rsidRPr="00EA01B2" w:rsidRDefault="0077206F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Хими</w:t>
            </w:r>
            <w:proofErr w:type="gram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spellStart"/>
            <w:proofErr w:type="gram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угл</w:t>
            </w:r>
            <w:proofErr w:type="spell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16" w:type="dxa"/>
          </w:tcPr>
          <w:p w:rsidR="0077206F" w:rsidRPr="00EA01B2" w:rsidRDefault="0077206F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7" w:type="dxa"/>
          </w:tcPr>
          <w:p w:rsidR="0077206F" w:rsidRPr="00EA01B2" w:rsidRDefault="0077206F" w:rsidP="005B0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Химические реакции</w:t>
            </w:r>
          </w:p>
        </w:tc>
      </w:tr>
      <w:tr w:rsidR="009B47CC" w:rsidRPr="00EA01B2" w:rsidTr="00EA01B2">
        <w:trPr>
          <w:jc w:val="center"/>
        </w:trPr>
        <w:tc>
          <w:tcPr>
            <w:tcW w:w="1898" w:type="dxa"/>
          </w:tcPr>
          <w:p w:rsidR="009B47CC" w:rsidRPr="00EA01B2" w:rsidRDefault="009B47CC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13.12.2024</w:t>
            </w:r>
          </w:p>
        </w:tc>
        <w:tc>
          <w:tcPr>
            <w:tcW w:w="2552" w:type="dxa"/>
          </w:tcPr>
          <w:p w:rsidR="009B47CC" w:rsidRPr="00EA01B2" w:rsidRDefault="009B47CC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</w:t>
            </w:r>
            <w:r w:rsidRPr="00EA0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</w:t>
            </w:r>
          </w:p>
        </w:tc>
        <w:tc>
          <w:tcPr>
            <w:tcW w:w="1016" w:type="dxa"/>
          </w:tcPr>
          <w:p w:rsidR="009B47CC" w:rsidRPr="00EA01B2" w:rsidRDefault="009B47CC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247" w:type="dxa"/>
          </w:tcPr>
          <w:p w:rsidR="009B47CC" w:rsidRPr="00EA01B2" w:rsidRDefault="009B47CC" w:rsidP="005B0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</w:t>
            </w:r>
            <w:r w:rsidRPr="00EA0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литературе первой половины 20 века</w:t>
            </w:r>
          </w:p>
        </w:tc>
      </w:tr>
      <w:tr w:rsidR="00671276" w:rsidRPr="00EA01B2" w:rsidTr="00EA01B2">
        <w:trPr>
          <w:jc w:val="center"/>
        </w:trPr>
        <w:tc>
          <w:tcPr>
            <w:tcW w:w="1898" w:type="dxa"/>
          </w:tcPr>
          <w:p w:rsidR="00671276" w:rsidRPr="00EA01B2" w:rsidRDefault="00671276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17.12.2024</w:t>
            </w:r>
          </w:p>
        </w:tc>
        <w:tc>
          <w:tcPr>
            <w:tcW w:w="2552" w:type="dxa"/>
          </w:tcPr>
          <w:p w:rsidR="00671276" w:rsidRPr="00EA01B2" w:rsidRDefault="00671276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6" w:type="dxa"/>
          </w:tcPr>
          <w:p w:rsidR="00671276" w:rsidRPr="00EA01B2" w:rsidRDefault="00671276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7" w:type="dxa"/>
          </w:tcPr>
          <w:p w:rsidR="00671276" w:rsidRPr="00EA01B2" w:rsidRDefault="00671276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Тренировочное мероприятие в форме ЕГЭ</w:t>
            </w:r>
          </w:p>
        </w:tc>
      </w:tr>
      <w:tr w:rsidR="00C60A97" w:rsidRPr="00EA01B2" w:rsidTr="00EA01B2">
        <w:trPr>
          <w:jc w:val="center"/>
        </w:trPr>
        <w:tc>
          <w:tcPr>
            <w:tcW w:w="1898" w:type="dxa"/>
          </w:tcPr>
          <w:p w:rsidR="00C60A97" w:rsidRPr="00EA01B2" w:rsidRDefault="00C60A97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19.12.2024</w:t>
            </w:r>
          </w:p>
        </w:tc>
        <w:tc>
          <w:tcPr>
            <w:tcW w:w="2552" w:type="dxa"/>
          </w:tcPr>
          <w:p w:rsidR="00C60A97" w:rsidRPr="00EA01B2" w:rsidRDefault="00C60A9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база)</w:t>
            </w:r>
          </w:p>
        </w:tc>
        <w:tc>
          <w:tcPr>
            <w:tcW w:w="1016" w:type="dxa"/>
          </w:tcPr>
          <w:p w:rsidR="00C60A97" w:rsidRPr="00EA01B2" w:rsidRDefault="00C60A9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7" w:type="dxa"/>
          </w:tcPr>
          <w:p w:rsidR="00C60A97" w:rsidRPr="00EA01B2" w:rsidRDefault="00C60A9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Тренировочное мероприятие </w:t>
            </w:r>
            <w:proofErr w:type="gram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базовый) по математике в форме ЕГЭ</w:t>
            </w:r>
          </w:p>
        </w:tc>
      </w:tr>
      <w:tr w:rsidR="00671276" w:rsidRPr="00EA01B2" w:rsidTr="00EA01B2">
        <w:trPr>
          <w:jc w:val="center"/>
        </w:trPr>
        <w:tc>
          <w:tcPr>
            <w:tcW w:w="1898" w:type="dxa"/>
          </w:tcPr>
          <w:p w:rsidR="00671276" w:rsidRPr="00EA01B2" w:rsidRDefault="00671276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2552" w:type="dxa"/>
          </w:tcPr>
          <w:p w:rsidR="00671276" w:rsidRPr="00EA01B2" w:rsidRDefault="00671276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016" w:type="dxa"/>
          </w:tcPr>
          <w:p w:rsidR="00671276" w:rsidRPr="00EA01B2" w:rsidRDefault="00671276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7" w:type="dxa"/>
          </w:tcPr>
          <w:p w:rsidR="00671276" w:rsidRPr="00EA01B2" w:rsidRDefault="00671276" w:rsidP="00F63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Тренировочное мероприятие по математике в форме ЕГЭ</w:t>
            </w:r>
          </w:p>
        </w:tc>
      </w:tr>
      <w:tr w:rsidR="00671276" w:rsidRPr="00EA01B2" w:rsidTr="00EA01B2">
        <w:trPr>
          <w:jc w:val="center"/>
        </w:trPr>
        <w:tc>
          <w:tcPr>
            <w:tcW w:w="1898" w:type="dxa"/>
          </w:tcPr>
          <w:p w:rsidR="00671276" w:rsidRPr="00EA01B2" w:rsidRDefault="00671276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2552" w:type="dxa"/>
          </w:tcPr>
          <w:p w:rsidR="00671276" w:rsidRPr="00EA01B2" w:rsidRDefault="00671276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6" w:type="dxa"/>
          </w:tcPr>
          <w:p w:rsidR="00671276" w:rsidRPr="00EA01B2" w:rsidRDefault="00671276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7" w:type="dxa"/>
          </w:tcPr>
          <w:p w:rsidR="00671276" w:rsidRPr="00EA01B2" w:rsidRDefault="00671276" w:rsidP="00F63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Итоговое сочинение (изложение)</w:t>
            </w:r>
          </w:p>
        </w:tc>
      </w:tr>
      <w:tr w:rsidR="00CF222A" w:rsidRPr="00EA01B2" w:rsidTr="00EA01B2">
        <w:trPr>
          <w:jc w:val="center"/>
        </w:trPr>
        <w:tc>
          <w:tcPr>
            <w:tcW w:w="1898" w:type="dxa"/>
          </w:tcPr>
          <w:p w:rsidR="00CF222A" w:rsidRPr="00EA01B2" w:rsidRDefault="00EA01B2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  <w:r w:rsidR="00CF222A" w:rsidRPr="00EA01B2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552" w:type="dxa"/>
          </w:tcPr>
          <w:p w:rsidR="00CF222A" w:rsidRPr="00EA01B2" w:rsidRDefault="00CF222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16" w:type="dxa"/>
          </w:tcPr>
          <w:p w:rsidR="00CF222A" w:rsidRPr="00EA01B2" w:rsidRDefault="00CF222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7" w:type="dxa"/>
          </w:tcPr>
          <w:p w:rsidR="00CF222A" w:rsidRPr="00EA01B2" w:rsidRDefault="00CF222A" w:rsidP="00F63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"Политическая сфера"</w:t>
            </w:r>
          </w:p>
        </w:tc>
      </w:tr>
      <w:tr w:rsidR="00C60A97" w:rsidRPr="00EA01B2" w:rsidTr="00EA01B2">
        <w:trPr>
          <w:jc w:val="center"/>
        </w:trPr>
        <w:tc>
          <w:tcPr>
            <w:tcW w:w="1898" w:type="dxa"/>
          </w:tcPr>
          <w:p w:rsidR="00C60A97" w:rsidRPr="00EA01B2" w:rsidRDefault="00C60A97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29.12.2024</w:t>
            </w:r>
          </w:p>
        </w:tc>
        <w:tc>
          <w:tcPr>
            <w:tcW w:w="2552" w:type="dxa"/>
          </w:tcPr>
          <w:p w:rsidR="00C60A97" w:rsidRPr="00EA01B2" w:rsidRDefault="00C60A9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spellStart"/>
            <w:proofErr w:type="gram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угл</w:t>
            </w:r>
            <w:proofErr w:type="spell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16" w:type="dxa"/>
          </w:tcPr>
          <w:p w:rsidR="00C60A97" w:rsidRPr="00EA01B2" w:rsidRDefault="00C60A9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7" w:type="dxa"/>
          </w:tcPr>
          <w:p w:rsidR="00C60A97" w:rsidRPr="00EA01B2" w:rsidRDefault="00C60A97" w:rsidP="00F63E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Объем многогранников</w:t>
            </w:r>
          </w:p>
        </w:tc>
      </w:tr>
      <w:tr w:rsidR="00D93CD5" w:rsidRPr="00EA01B2" w:rsidTr="00EA01B2">
        <w:trPr>
          <w:jc w:val="center"/>
        </w:trPr>
        <w:tc>
          <w:tcPr>
            <w:tcW w:w="1898" w:type="dxa"/>
          </w:tcPr>
          <w:p w:rsidR="00D93CD5" w:rsidRPr="00EA01B2" w:rsidRDefault="00D93CD5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15.01.2025</w:t>
            </w:r>
          </w:p>
        </w:tc>
        <w:tc>
          <w:tcPr>
            <w:tcW w:w="2552" w:type="dxa"/>
          </w:tcPr>
          <w:p w:rsidR="00D93CD5" w:rsidRPr="00EA01B2" w:rsidRDefault="00D93CD5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Информатик</w:t>
            </w:r>
            <w:proofErr w:type="gram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угл</w:t>
            </w:r>
            <w:proofErr w:type="spell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16" w:type="dxa"/>
          </w:tcPr>
          <w:p w:rsidR="00D93CD5" w:rsidRPr="00EA01B2" w:rsidRDefault="00D93CD5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7" w:type="dxa"/>
          </w:tcPr>
          <w:p w:rsidR="00D93CD5" w:rsidRPr="00EA01B2" w:rsidRDefault="00D93CD5" w:rsidP="00F63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Тренировочная работа в форме ЕГЭ</w:t>
            </w:r>
          </w:p>
        </w:tc>
      </w:tr>
      <w:tr w:rsidR="00D93CD5" w:rsidRPr="00EA01B2" w:rsidTr="00EA01B2">
        <w:trPr>
          <w:jc w:val="center"/>
        </w:trPr>
        <w:tc>
          <w:tcPr>
            <w:tcW w:w="1898" w:type="dxa"/>
          </w:tcPr>
          <w:p w:rsidR="00D93CD5" w:rsidRPr="00EA01B2" w:rsidRDefault="00D93CD5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10.03.2025</w:t>
            </w:r>
          </w:p>
        </w:tc>
        <w:tc>
          <w:tcPr>
            <w:tcW w:w="2552" w:type="dxa"/>
          </w:tcPr>
          <w:p w:rsidR="00D93CD5" w:rsidRPr="00EA01B2" w:rsidRDefault="00D93CD5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Информатик</w:t>
            </w:r>
            <w:proofErr w:type="gram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база)</w:t>
            </w:r>
          </w:p>
        </w:tc>
        <w:tc>
          <w:tcPr>
            <w:tcW w:w="1016" w:type="dxa"/>
          </w:tcPr>
          <w:p w:rsidR="00D93CD5" w:rsidRPr="00EA01B2" w:rsidRDefault="00D93CD5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7" w:type="dxa"/>
          </w:tcPr>
          <w:p w:rsidR="00D93CD5" w:rsidRPr="00EA01B2" w:rsidRDefault="00D93CD5" w:rsidP="00F63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Алгоритмы и элементы программирования</w:t>
            </w:r>
          </w:p>
        </w:tc>
      </w:tr>
      <w:tr w:rsidR="00D93CD5" w:rsidRPr="00EA01B2" w:rsidTr="00EA01B2">
        <w:trPr>
          <w:jc w:val="center"/>
        </w:trPr>
        <w:tc>
          <w:tcPr>
            <w:tcW w:w="1898" w:type="dxa"/>
          </w:tcPr>
          <w:p w:rsidR="00D93CD5" w:rsidRPr="00EA01B2" w:rsidRDefault="00D93CD5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16.05.2025</w:t>
            </w:r>
          </w:p>
        </w:tc>
        <w:tc>
          <w:tcPr>
            <w:tcW w:w="2552" w:type="dxa"/>
          </w:tcPr>
          <w:p w:rsidR="00D93CD5" w:rsidRPr="00EA01B2" w:rsidRDefault="00D93CD5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Информатик</w:t>
            </w:r>
            <w:proofErr w:type="gram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база)</w:t>
            </w:r>
          </w:p>
        </w:tc>
        <w:tc>
          <w:tcPr>
            <w:tcW w:w="1016" w:type="dxa"/>
          </w:tcPr>
          <w:p w:rsidR="00D93CD5" w:rsidRPr="00EA01B2" w:rsidRDefault="00D93CD5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7" w:type="dxa"/>
          </w:tcPr>
          <w:p w:rsidR="00D93CD5" w:rsidRPr="00EA01B2" w:rsidRDefault="00D93CD5" w:rsidP="00F63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D93CD5" w:rsidRPr="00EA01B2" w:rsidTr="00EA01B2">
        <w:trPr>
          <w:jc w:val="center"/>
        </w:trPr>
        <w:tc>
          <w:tcPr>
            <w:tcW w:w="1898" w:type="dxa"/>
          </w:tcPr>
          <w:p w:rsidR="00D93CD5" w:rsidRPr="00EA01B2" w:rsidRDefault="00D93CD5" w:rsidP="00C5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21.05.2025</w:t>
            </w:r>
          </w:p>
        </w:tc>
        <w:tc>
          <w:tcPr>
            <w:tcW w:w="2552" w:type="dxa"/>
          </w:tcPr>
          <w:p w:rsidR="00D93CD5" w:rsidRPr="00EA01B2" w:rsidRDefault="00D93CD5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Информатик</w:t>
            </w:r>
            <w:proofErr w:type="gramStart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угл</w:t>
            </w:r>
            <w:proofErr w:type="spellEnd"/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16" w:type="dxa"/>
          </w:tcPr>
          <w:p w:rsidR="00D93CD5" w:rsidRPr="00EA01B2" w:rsidRDefault="00D93CD5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7" w:type="dxa"/>
          </w:tcPr>
          <w:p w:rsidR="00D93CD5" w:rsidRPr="00EA01B2" w:rsidRDefault="00D93CD5" w:rsidP="00F63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B2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</w:tbl>
    <w:p w:rsidR="00C31B9A" w:rsidRPr="000B4910" w:rsidRDefault="00C31B9A" w:rsidP="000B49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31B9A" w:rsidRPr="000B4910" w:rsidSect="00D25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719F"/>
    <w:rsid w:val="00074486"/>
    <w:rsid w:val="000B4910"/>
    <w:rsid w:val="000C24B0"/>
    <w:rsid w:val="000D719F"/>
    <w:rsid w:val="0010312D"/>
    <w:rsid w:val="00151CC6"/>
    <w:rsid w:val="00192883"/>
    <w:rsid w:val="001F0F09"/>
    <w:rsid w:val="00256743"/>
    <w:rsid w:val="002A0ABF"/>
    <w:rsid w:val="002B574D"/>
    <w:rsid w:val="002D4898"/>
    <w:rsid w:val="002E1BF3"/>
    <w:rsid w:val="002F505D"/>
    <w:rsid w:val="00302E68"/>
    <w:rsid w:val="003357E9"/>
    <w:rsid w:val="003511B7"/>
    <w:rsid w:val="00366F2D"/>
    <w:rsid w:val="0039300F"/>
    <w:rsid w:val="003B1B2F"/>
    <w:rsid w:val="003B4C98"/>
    <w:rsid w:val="003C4FBB"/>
    <w:rsid w:val="003F7EAF"/>
    <w:rsid w:val="00403850"/>
    <w:rsid w:val="00410024"/>
    <w:rsid w:val="0042673D"/>
    <w:rsid w:val="00441C41"/>
    <w:rsid w:val="00472994"/>
    <w:rsid w:val="004962E5"/>
    <w:rsid w:val="004C729D"/>
    <w:rsid w:val="0053029E"/>
    <w:rsid w:val="005460EF"/>
    <w:rsid w:val="0056213F"/>
    <w:rsid w:val="00576900"/>
    <w:rsid w:val="00605E93"/>
    <w:rsid w:val="00623E04"/>
    <w:rsid w:val="00625C97"/>
    <w:rsid w:val="0067098D"/>
    <w:rsid w:val="00671276"/>
    <w:rsid w:val="0067654A"/>
    <w:rsid w:val="00694D22"/>
    <w:rsid w:val="006C4ED8"/>
    <w:rsid w:val="00705A57"/>
    <w:rsid w:val="00716BEE"/>
    <w:rsid w:val="00721DD8"/>
    <w:rsid w:val="007366FA"/>
    <w:rsid w:val="00736734"/>
    <w:rsid w:val="00744DFD"/>
    <w:rsid w:val="00760142"/>
    <w:rsid w:val="00763CCD"/>
    <w:rsid w:val="0077206F"/>
    <w:rsid w:val="00783D65"/>
    <w:rsid w:val="007867DA"/>
    <w:rsid w:val="007979EC"/>
    <w:rsid w:val="00806447"/>
    <w:rsid w:val="00812FF8"/>
    <w:rsid w:val="00826FC3"/>
    <w:rsid w:val="008B39C0"/>
    <w:rsid w:val="008C50E8"/>
    <w:rsid w:val="008F79EC"/>
    <w:rsid w:val="0090669D"/>
    <w:rsid w:val="0094614B"/>
    <w:rsid w:val="009654EC"/>
    <w:rsid w:val="009B0E1B"/>
    <w:rsid w:val="009B47CC"/>
    <w:rsid w:val="009E3762"/>
    <w:rsid w:val="00A16DA8"/>
    <w:rsid w:val="00A21C2D"/>
    <w:rsid w:val="00A40439"/>
    <w:rsid w:val="00A65617"/>
    <w:rsid w:val="00A748C0"/>
    <w:rsid w:val="00AA7CDB"/>
    <w:rsid w:val="00AE3E40"/>
    <w:rsid w:val="00BB75AB"/>
    <w:rsid w:val="00C30A87"/>
    <w:rsid w:val="00C31B9A"/>
    <w:rsid w:val="00C36529"/>
    <w:rsid w:val="00C57C09"/>
    <w:rsid w:val="00C60A97"/>
    <w:rsid w:val="00C80A91"/>
    <w:rsid w:val="00C826D7"/>
    <w:rsid w:val="00CD19AA"/>
    <w:rsid w:val="00CF222A"/>
    <w:rsid w:val="00D03192"/>
    <w:rsid w:val="00D1664D"/>
    <w:rsid w:val="00D17295"/>
    <w:rsid w:val="00D25BDC"/>
    <w:rsid w:val="00D36575"/>
    <w:rsid w:val="00D610E6"/>
    <w:rsid w:val="00D71ADA"/>
    <w:rsid w:val="00D818DA"/>
    <w:rsid w:val="00D919C9"/>
    <w:rsid w:val="00D9390F"/>
    <w:rsid w:val="00D93CD5"/>
    <w:rsid w:val="00DF0B11"/>
    <w:rsid w:val="00E53D72"/>
    <w:rsid w:val="00E90FAB"/>
    <w:rsid w:val="00EA01B2"/>
    <w:rsid w:val="00EA2CEE"/>
    <w:rsid w:val="00EC2912"/>
    <w:rsid w:val="00F16CA3"/>
    <w:rsid w:val="00F304BD"/>
    <w:rsid w:val="00F347FC"/>
    <w:rsid w:val="00F62AAA"/>
    <w:rsid w:val="00F63E51"/>
    <w:rsid w:val="00F97C68"/>
    <w:rsid w:val="00FD1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DC"/>
  </w:style>
  <w:style w:type="paragraph" w:styleId="1">
    <w:name w:val="heading 1"/>
    <w:basedOn w:val="a"/>
    <w:next w:val="a"/>
    <w:link w:val="10"/>
    <w:uiPriority w:val="9"/>
    <w:qFormat/>
    <w:rsid w:val="00FD1EB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FD1EB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2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654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3"/>
    <w:uiPriority w:val="59"/>
    <w:rsid w:val="00C31B9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66F2D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FD1EB6"/>
    <w:rPr>
      <w:rFonts w:ascii="Arial" w:eastAsia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D1EB6"/>
    <w:rPr>
      <w:rFonts w:ascii="Arial" w:eastAsia="Arial" w:hAnsi="Arial" w:cs="Arial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44</cp:revision>
  <dcterms:created xsi:type="dcterms:W3CDTF">2024-09-13T08:05:00Z</dcterms:created>
  <dcterms:modified xsi:type="dcterms:W3CDTF">2024-09-25T08:27:00Z</dcterms:modified>
</cp:coreProperties>
</file>