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D" w:rsidRDefault="00FC1B9D" w:rsidP="00FC1B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66238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B9D" w:rsidRDefault="00FC1B9D" w:rsidP="00FC1B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FC1B9D" w:rsidRDefault="00FC1B9D" w:rsidP="00FC1B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Оренбургский район</w:t>
      </w:r>
    </w:p>
    <w:p w:rsidR="00FC1B9D" w:rsidRDefault="00FC1B9D" w:rsidP="00FC1B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«Бродецкая СОШ»</w:t>
      </w:r>
    </w:p>
    <w:p w:rsidR="00FC1B9D" w:rsidRDefault="00FC1B9D" w:rsidP="00FC1B9D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"Бродецкая СОШ"</w:t>
      </w:r>
    </w:p>
    <w:p w:rsidR="00FC1B9D" w:rsidRDefault="00FC1B9D" w:rsidP="00FC1B9D">
      <w:pPr>
        <w:spacing w:after="0"/>
        <w:ind w:left="120"/>
        <w:rPr>
          <w:lang w:val="ru-RU"/>
        </w:rPr>
      </w:pPr>
    </w:p>
    <w:p w:rsidR="00FC1B9D" w:rsidRDefault="00FC1B9D" w:rsidP="00FC1B9D">
      <w:pPr>
        <w:spacing w:after="0"/>
        <w:ind w:left="120"/>
        <w:rPr>
          <w:lang w:val="ru-RU"/>
        </w:rPr>
      </w:pPr>
    </w:p>
    <w:p w:rsidR="00FC1B9D" w:rsidRDefault="00FC1B9D" w:rsidP="00FC1B9D">
      <w:pPr>
        <w:spacing w:after="0"/>
        <w:ind w:left="120"/>
        <w:rPr>
          <w:lang w:val="ru-RU"/>
        </w:rPr>
      </w:pPr>
    </w:p>
    <w:p w:rsidR="00FC1B9D" w:rsidRDefault="00FC1B9D" w:rsidP="00FC1B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1B9D" w:rsidTr="00FC1B9D">
        <w:tc>
          <w:tcPr>
            <w:tcW w:w="3114" w:type="dxa"/>
          </w:tcPr>
          <w:p w:rsidR="00FC1B9D" w:rsidRDefault="00FC1B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B9D" w:rsidRDefault="00FC1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Титаренко А.В протокол № 1 от «24» августа    2023 г.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B9D" w:rsidRDefault="00FC1B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FC1B9D" w:rsidRDefault="00FC1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«25» августа   2023 г.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B9D" w:rsidRDefault="00FC1B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 И.И.</w:t>
            </w:r>
          </w:p>
          <w:p w:rsidR="00FC1B9D" w:rsidRDefault="00FC1B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 от «28» августа   2023 г.</w:t>
            </w:r>
          </w:p>
          <w:p w:rsidR="00FC1B9D" w:rsidRDefault="00FC1B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1B9D" w:rsidTr="00FC1B9D">
        <w:tc>
          <w:tcPr>
            <w:tcW w:w="3114" w:type="dxa"/>
          </w:tcPr>
          <w:p w:rsidR="00FC1B9D" w:rsidRDefault="00FC1B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C1B9D" w:rsidRDefault="00FC1B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1B9D" w:rsidRDefault="00FC1B9D" w:rsidP="00FC1B9D">
      <w:pPr>
        <w:spacing w:after="0"/>
        <w:ind w:left="120"/>
        <w:rPr>
          <w:lang w:val="ru-RU"/>
        </w:rPr>
      </w:pPr>
    </w:p>
    <w:p w:rsidR="00FC1B9D" w:rsidRDefault="00FC1B9D" w:rsidP="00FC1B9D">
      <w:pPr>
        <w:spacing w:after="0"/>
        <w:ind w:left="120"/>
        <w:rPr>
          <w:lang w:val="ru-RU"/>
        </w:rPr>
      </w:pPr>
    </w:p>
    <w:p w:rsidR="00A648AB" w:rsidRDefault="00A648AB">
      <w:pPr>
        <w:spacing w:after="0"/>
        <w:ind w:left="120"/>
      </w:pPr>
    </w:p>
    <w:p w:rsidR="00A648AB" w:rsidRDefault="00A648AB">
      <w:pPr>
        <w:spacing w:after="0"/>
        <w:ind w:left="120"/>
      </w:pPr>
    </w:p>
    <w:p w:rsidR="00A648AB" w:rsidRDefault="00A648AB">
      <w:pPr>
        <w:spacing w:after="0"/>
        <w:ind w:left="120"/>
      </w:pPr>
    </w:p>
    <w:p w:rsidR="00A648AB" w:rsidRDefault="00A648AB">
      <w:pPr>
        <w:spacing w:after="0"/>
        <w:ind w:left="120"/>
      </w:pPr>
    </w:p>
    <w:p w:rsidR="00A648AB" w:rsidRDefault="00A648AB">
      <w:pPr>
        <w:spacing w:after="0"/>
        <w:ind w:left="120"/>
      </w:pPr>
    </w:p>
    <w:p w:rsidR="00A648AB" w:rsidRDefault="00092F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48AB" w:rsidRDefault="00092F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3917490)</w:t>
      </w:r>
    </w:p>
    <w:p w:rsidR="00A648AB" w:rsidRDefault="00A648AB">
      <w:pPr>
        <w:spacing w:after="0"/>
        <w:ind w:left="120"/>
        <w:jc w:val="center"/>
      </w:pPr>
    </w:p>
    <w:p w:rsidR="00A648AB" w:rsidRPr="00FC1B9D" w:rsidRDefault="00092FCC">
      <w:pPr>
        <w:spacing w:after="0" w:line="408" w:lineRule="auto"/>
        <w:ind w:left="120"/>
        <w:jc w:val="center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FC1B9D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A648AB" w:rsidRPr="00FC1B9D" w:rsidRDefault="00092FCC">
      <w:pPr>
        <w:spacing w:after="0" w:line="408" w:lineRule="auto"/>
        <w:ind w:left="120"/>
        <w:jc w:val="center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2564DE" w:rsidRDefault="002564D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bookmarkStart w:id="1" w:name="_GoBack"/>
      <w:bookmarkEnd w:id="1"/>
      <w:r w:rsidRPr="002564DE">
        <w:rPr>
          <w:rFonts w:ascii="Times New Roman" w:hAnsi="Times New Roman" w:cs="Times New Roman"/>
          <w:b/>
          <w:sz w:val="28"/>
          <w:szCs w:val="28"/>
          <w:lang w:val="ru-RU"/>
        </w:rPr>
        <w:t>.Бродецкое 2023</w:t>
      </w: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jc w:val="center"/>
        <w:rPr>
          <w:lang w:val="ru-RU"/>
        </w:rPr>
      </w:pPr>
    </w:p>
    <w:p w:rsidR="00A648AB" w:rsidRPr="00FC1B9D" w:rsidRDefault="00A648AB">
      <w:pPr>
        <w:spacing w:after="0"/>
        <w:ind w:left="120"/>
        <w:rPr>
          <w:lang w:val="ru-RU"/>
        </w:rPr>
      </w:pPr>
    </w:p>
    <w:p w:rsidR="00A648AB" w:rsidRPr="00FC1B9D" w:rsidRDefault="00A648AB">
      <w:pPr>
        <w:rPr>
          <w:lang w:val="ru-RU"/>
        </w:rPr>
        <w:sectPr w:rsidR="00A648AB" w:rsidRPr="00FC1B9D">
          <w:pgSz w:w="11906" w:h="16383"/>
          <w:pgMar w:top="1134" w:right="850" w:bottom="1134" w:left="1701" w:header="720" w:footer="720" w:gutter="0"/>
          <w:cols w:space="720"/>
        </w:sect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bookmarkStart w:id="2" w:name="block-29662390"/>
      <w:bookmarkEnd w:id="0"/>
      <w:r w:rsidRPr="00FC1B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FC1B9D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Программа по иностранному (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</w:t>
      </w:r>
      <w:r w:rsidRPr="00FC1B9D">
        <w:rPr>
          <w:rFonts w:ascii="Times New Roman" w:hAnsi="Times New Roman"/>
          <w:color w:val="000000"/>
          <w:sz w:val="28"/>
          <w:lang w:val="ru-RU"/>
        </w:rPr>
        <w:t>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</w:t>
      </w:r>
      <w:r w:rsidRPr="00FC1B9D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FC1B9D">
        <w:rPr>
          <w:rFonts w:ascii="Times New Roman" w:hAnsi="Times New Roman"/>
          <w:color w:val="000000"/>
          <w:sz w:val="28"/>
          <w:lang w:val="ru-RU"/>
        </w:rPr>
        <w:t>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FC1B9D">
        <w:rPr>
          <w:rFonts w:ascii="Times New Roman" w:hAnsi="Times New Roman"/>
          <w:color w:val="000000"/>
          <w:sz w:val="28"/>
          <w:lang w:val="ru-RU"/>
        </w:rPr>
        <w:t>бразования, что обеспечивает преемственность между уровнями общего образования.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</w:t>
      </w:r>
      <w:r w:rsidRPr="00FC1B9D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</w:t>
      </w:r>
      <w:r w:rsidRPr="00FC1B9D">
        <w:rPr>
          <w:rFonts w:ascii="Times New Roman" w:hAnsi="Times New Roman"/>
          <w:color w:val="000000"/>
          <w:sz w:val="28"/>
          <w:lang w:val="ru-RU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речевая компе</w:t>
      </w:r>
      <w:r w:rsidRPr="00FC1B9D">
        <w:rPr>
          <w:rFonts w:ascii="Times New Roman" w:hAnsi="Times New Roman"/>
          <w:color w:val="000000"/>
          <w:sz w:val="28"/>
          <w:lang w:val="ru-RU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</w:t>
      </w:r>
      <w:r w:rsidRPr="00FC1B9D">
        <w:rPr>
          <w:rFonts w:ascii="Times New Roman" w:hAnsi="Times New Roman"/>
          <w:color w:val="000000"/>
          <w:sz w:val="28"/>
          <w:lang w:val="ru-RU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FC1B9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FC1B9D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FC1B9D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FC1B9D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  <w:proofErr w:type="gramEnd"/>
    </w:p>
    <w:p w:rsidR="00A648AB" w:rsidRPr="00FC1B9D" w:rsidRDefault="00A648AB">
      <w:pPr>
        <w:rPr>
          <w:lang w:val="ru-RU"/>
        </w:rPr>
        <w:sectPr w:rsidR="00A648AB" w:rsidRPr="00FC1B9D">
          <w:pgSz w:w="11906" w:h="16383"/>
          <w:pgMar w:top="1134" w:right="850" w:bottom="1134" w:left="1701" w:header="720" w:footer="720" w:gutter="0"/>
          <w:cols w:space="720"/>
        </w:sect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bookmarkStart w:id="4" w:name="block-29662391"/>
      <w:bookmarkEnd w:id="2"/>
      <w:r w:rsidRPr="00FC1B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FC1B9D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FC1B9D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FC1B9D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FC1B9D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FC1B9D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FC1B9D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FC1B9D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FC1B9D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FC1B9D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FC1B9D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FC1B9D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оклассников и вербальная (невербальная) реакция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FC1B9D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FC1B9D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FC1B9D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FC1B9D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FC1B9D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FC1B9D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</w:t>
      </w:r>
      <w:r w:rsidRPr="00FC1B9D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FC1B9D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FC1B9D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FC1B9D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FC1B9D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FC1B9D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FC1B9D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FC1B9D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FC1B9D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FC1B9D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FC1B9D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FC1B9D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FC1B9D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FC1B9D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FC1B9D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FC1B9D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FC1B9D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FC1B9D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FC1B9D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FC1B9D">
        <w:rPr>
          <w:rFonts w:ascii="Times New Roman" w:hAnsi="Times New Roman"/>
          <w:color w:val="000000"/>
          <w:sz w:val="28"/>
          <w:lang w:val="ru-RU"/>
        </w:rPr>
        <w:t>м.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</w:t>
      </w:r>
      <w:r w:rsidRPr="00FC1B9D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C1B9D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FC1B9D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FC1B9D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FC1B9D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FC1B9D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FC1B9D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C1B9D">
        <w:rPr>
          <w:rFonts w:ascii="Times New Roman" w:hAnsi="Times New Roman"/>
          <w:color w:val="000000"/>
          <w:sz w:val="28"/>
          <w:lang w:val="ru-RU"/>
        </w:rPr>
        <w:t>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FC1B9D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FC1B9D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нном общении: дальнейшее развитие восприятия и понимания на слух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FC1B9D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FC1B9D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FC1B9D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FC1B9D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FC1B9D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FC1B9D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FC1B9D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FC1B9D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FC1B9D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FC1B9D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FC1B9D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FC1B9D">
        <w:rPr>
          <w:rFonts w:ascii="Times New Roman" w:hAnsi="Times New Roman"/>
          <w:color w:val="000000"/>
          <w:sz w:val="28"/>
          <w:lang w:val="ru-RU"/>
        </w:rPr>
        <w:t>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FC1B9D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FC1B9D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FC1B9D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FC1B9D">
        <w:rPr>
          <w:rFonts w:ascii="Times New Roman" w:hAnsi="Times New Roman"/>
          <w:color w:val="000000"/>
          <w:sz w:val="28"/>
          <w:lang w:val="ru-RU"/>
        </w:rPr>
        <w:t>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C1B9D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FC1B9D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FC1B9D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FC1B9D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FC1B9D">
        <w:rPr>
          <w:rFonts w:ascii="Times New Roman" w:hAnsi="Times New Roman"/>
          <w:color w:val="000000"/>
          <w:sz w:val="28"/>
          <w:lang w:val="ru-RU"/>
        </w:rPr>
        <w:t>ре);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FC1B9D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</w:t>
      </w:r>
      <w:r w:rsidRPr="00FC1B9D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Срав</w:t>
      </w:r>
      <w:r w:rsidRPr="00FC1B9D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FC1B9D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FC1B9D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FC1B9D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FC1B9D">
        <w:rPr>
          <w:rFonts w:ascii="Times New Roman" w:hAnsi="Times New Roman"/>
          <w:color w:val="000000"/>
          <w:sz w:val="28"/>
          <w:lang w:val="ru-RU"/>
        </w:rPr>
        <w:t>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FC1B9D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FC1B9D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FC1B9D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FC1B9D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C1B9D">
        <w:rPr>
          <w:rFonts w:ascii="Times New Roman" w:hAnsi="Times New Roman"/>
          <w:color w:val="000000"/>
          <w:sz w:val="28"/>
          <w:lang w:val="ru-RU"/>
        </w:rPr>
        <w:t>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FC1B9D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</w:t>
      </w:r>
      <w:r w:rsidRPr="00FC1B9D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FC1B9D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FC1B9D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FC1B9D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FC1B9D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FC1B9D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FC1B9D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FC1B9D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FC1B9D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FC1B9D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FC1B9D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FC1B9D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FC1B9D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FC1B9D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FC1B9D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FC1B9D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C1B9D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C1B9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FC1B9D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FC1B9D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C1B9D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FC1B9D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FC1B9D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FC1B9D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FC1B9D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FC1B9D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FC1B9D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FC1B9D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FC1B9D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FC1B9D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FC1B9D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FC1B9D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FC1B9D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FC1B9D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и страна (страны) изучаемого языка.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FC1B9D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C1B9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FC1B9D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FC1B9D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FC1B9D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ыражение и аргументирование своего мнения по отношению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FC1B9D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FC1B9D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FC1B9D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FC1B9D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FC1B9D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FC1B9D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FC1B9D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FC1B9D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FC1B9D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FC1B9D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FC1B9D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FC1B9D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FC1B9D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FC1B9D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FC1B9D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FC1B9D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FC1B9D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FC1B9D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C1B9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FC1B9D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FC1B9D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C1B9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C1B9D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C1B9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FC1B9D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FC1B9D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C1B9D">
        <w:rPr>
          <w:rFonts w:ascii="Times New Roman" w:hAnsi="Times New Roman"/>
          <w:color w:val="000000"/>
          <w:sz w:val="28"/>
          <w:lang w:val="ru-RU"/>
        </w:rPr>
        <w:t>.).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FC1B9D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FC1B9D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FC1B9D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C1B9D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FC1B9D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FC1B9D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FC1B9D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FC1B9D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FC1B9D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FC1B9D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FC1B9D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FC1B9D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FC1B9D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FC1B9D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FC1B9D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Досу</w:t>
      </w:r>
      <w:r w:rsidRPr="00FC1B9D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FC1B9D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FC1B9D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зучаемого языка.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FC1B9D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FC1B9D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FC1B9D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FC1B9D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FC1B9D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FC1B9D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FC1B9D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C1B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C1B9D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FC1B9D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выра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жение и краткое аргументирование своего мнения по отношению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FC1B9D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FC1B9D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FC1B9D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FC1B9D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FC1B9D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</w:t>
      </w:r>
      <w:r w:rsidRPr="00FC1B9D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FC1B9D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FC1B9D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FC1B9D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FC1B9D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FC1B9D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FC1B9D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FC1B9D">
        <w:rPr>
          <w:rFonts w:ascii="Times New Roman" w:hAnsi="Times New Roman"/>
          <w:color w:val="000000"/>
          <w:sz w:val="28"/>
          <w:lang w:val="ru-RU"/>
        </w:rPr>
        <w:t>вому уровню (А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FC1B9D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FC1B9D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FC1B9D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FC1B9D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FC1B9D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FC1B9D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C1B9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FC1B9D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FC1B9D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C1B9D">
        <w:rPr>
          <w:rFonts w:ascii="Times New Roman" w:hAnsi="Times New Roman"/>
          <w:color w:val="000000"/>
          <w:sz w:val="28"/>
          <w:lang w:val="ru-RU"/>
        </w:rPr>
        <w:t>-;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C1B9D">
        <w:rPr>
          <w:rFonts w:ascii="Times New Roman" w:hAnsi="Times New Roman"/>
          <w:color w:val="000000"/>
          <w:sz w:val="28"/>
          <w:lang w:val="ru-RU"/>
        </w:rPr>
        <w:t>-;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FC1B9D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FC1B9D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FC1B9D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C1B9D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FC1B9D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C1B9D">
        <w:rPr>
          <w:rFonts w:ascii="Times New Roman" w:hAnsi="Times New Roman"/>
          <w:color w:val="000000"/>
          <w:sz w:val="28"/>
          <w:lang w:val="ru-RU"/>
        </w:rPr>
        <w:t>.).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Гла</w:t>
      </w:r>
      <w:r w:rsidRPr="00FC1B9D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C1B9D">
        <w:rPr>
          <w:rFonts w:ascii="Times New Roman" w:hAnsi="Times New Roman"/>
          <w:color w:val="000000"/>
          <w:sz w:val="28"/>
          <w:lang w:val="ru-RU"/>
        </w:rPr>
        <w:t>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FC1B9D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FC1B9D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FC1B9D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FC1B9D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FC1B9D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FC1B9D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FC1B9D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FC1B9D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FC1B9D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FC1B9D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FC1B9D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648AB" w:rsidRPr="00FC1B9D" w:rsidRDefault="00A648AB">
      <w:pPr>
        <w:rPr>
          <w:lang w:val="ru-RU"/>
        </w:rPr>
        <w:sectPr w:rsidR="00A648AB" w:rsidRPr="00FC1B9D">
          <w:pgSz w:w="11906" w:h="16383"/>
          <w:pgMar w:top="1134" w:right="850" w:bottom="1134" w:left="1701" w:header="720" w:footer="720" w:gutter="0"/>
          <w:cols w:space="720"/>
        </w:sect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bookmarkStart w:id="5" w:name="block-29662392"/>
      <w:bookmarkEnd w:id="4"/>
      <w:r w:rsidRPr="00FC1B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FC1B9D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FC1B9D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FC1B9D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готовн</w:t>
      </w:r>
      <w:r w:rsidRPr="00FC1B9D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FC1B9D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</w:t>
      </w:r>
      <w:r w:rsidRPr="00FC1B9D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648AB" w:rsidRPr="00FC1B9D" w:rsidRDefault="00092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FC1B9D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48AB" w:rsidRPr="00FC1B9D" w:rsidRDefault="00092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A648AB" w:rsidRPr="00FC1B9D" w:rsidRDefault="00092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648AB" w:rsidRPr="00FC1B9D" w:rsidRDefault="00092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648AB" w:rsidRPr="00FC1B9D" w:rsidRDefault="00092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648AB" w:rsidRPr="00FC1B9D" w:rsidRDefault="00092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FC1B9D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A648AB" w:rsidRPr="00FC1B9D" w:rsidRDefault="00092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48AB" w:rsidRPr="00FC1B9D" w:rsidRDefault="00092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648AB" w:rsidRPr="00FC1B9D" w:rsidRDefault="00092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A648AB" w:rsidRPr="00FC1B9D" w:rsidRDefault="00092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FC1B9D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A648AB" w:rsidRPr="00FC1B9D" w:rsidRDefault="00092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B9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48AB" w:rsidRDefault="00092F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FC1B9D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FC1B9D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FC1B9D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A648AB" w:rsidRPr="00FC1B9D" w:rsidRDefault="00092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48AB" w:rsidRPr="00FC1B9D" w:rsidRDefault="00092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FC1B9D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48AB" w:rsidRPr="00FC1B9D" w:rsidRDefault="00092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FC1B9D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A648AB" w:rsidRPr="00FC1B9D" w:rsidRDefault="00092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648AB" w:rsidRPr="00FC1B9D" w:rsidRDefault="00092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A648AB" w:rsidRPr="00FC1B9D" w:rsidRDefault="00092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FC1B9D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A648AB" w:rsidRPr="00FC1B9D" w:rsidRDefault="00092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48AB" w:rsidRPr="00FC1B9D" w:rsidRDefault="00092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FC1B9D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648AB" w:rsidRPr="00FC1B9D" w:rsidRDefault="00092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FC1B9D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A648AB" w:rsidRPr="00FC1B9D" w:rsidRDefault="00092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648AB" w:rsidRPr="00FC1B9D" w:rsidRDefault="00092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FC1B9D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648AB" w:rsidRPr="00FC1B9D" w:rsidRDefault="00092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648AB" w:rsidRPr="00FC1B9D" w:rsidRDefault="00092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FC1B9D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A648AB" w:rsidRPr="00FC1B9D" w:rsidRDefault="00092F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FC1B9D">
        <w:rPr>
          <w:rFonts w:ascii="Times New Roman" w:hAnsi="Times New Roman"/>
          <w:color w:val="000000"/>
          <w:sz w:val="28"/>
          <w:lang w:val="ru-RU"/>
        </w:rPr>
        <w:t>.</w:t>
      </w: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B9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C1B9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C1B9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FC1B9D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FC1B9D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FC1B9D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FC1B9D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FC1B9D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FC1B9D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48AB" w:rsidRPr="00FC1B9D" w:rsidRDefault="00092F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FC1B9D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FC1B9D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FC1B9D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FC1B9D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FC1B9D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A648AB" w:rsidRPr="00FC1B9D" w:rsidRDefault="00092F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</w:t>
      </w:r>
      <w:r w:rsidRPr="00FC1B9D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FC1B9D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FC1B9D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FC1B9D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A648AB" w:rsidRPr="00FC1B9D" w:rsidRDefault="00092F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648AB" w:rsidRDefault="00092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A648AB" w:rsidRPr="00FC1B9D" w:rsidRDefault="00092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48AB" w:rsidRPr="00FC1B9D" w:rsidRDefault="00092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FC1B9D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A648AB" w:rsidRPr="00FC1B9D" w:rsidRDefault="00092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48AB" w:rsidRPr="00FC1B9D" w:rsidRDefault="00092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FC1B9D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648AB" w:rsidRPr="00FC1B9D" w:rsidRDefault="00092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648AB" w:rsidRPr="00FC1B9D" w:rsidRDefault="00092F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FC1B9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FC1B9D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FC1B9D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A648AB" w:rsidRPr="00FC1B9D" w:rsidRDefault="00092F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FC1B9D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FC1B9D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FC1B9D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FC1B9D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FC1B9D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A648AB" w:rsidRPr="00FC1B9D" w:rsidRDefault="00092F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FC1B9D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A648AB" w:rsidRPr="00FC1B9D" w:rsidRDefault="00092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648AB" w:rsidRPr="00FC1B9D" w:rsidRDefault="00092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48AB" w:rsidRPr="00FC1B9D" w:rsidRDefault="00092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FC1B9D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48AB" w:rsidRPr="00FC1B9D" w:rsidRDefault="00092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A648AB" w:rsidRPr="00FC1B9D" w:rsidRDefault="00092F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648AB" w:rsidRPr="00FC1B9D" w:rsidRDefault="00092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648AB" w:rsidRPr="00FC1B9D" w:rsidRDefault="00092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A648AB" w:rsidRPr="00FC1B9D" w:rsidRDefault="00092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48AB" w:rsidRPr="00FC1B9D" w:rsidRDefault="00092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ному опыту, находить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48AB" w:rsidRPr="00FC1B9D" w:rsidRDefault="00092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48AB" w:rsidRPr="00FC1B9D" w:rsidRDefault="00092F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A648AB" w:rsidRPr="00FC1B9D" w:rsidRDefault="00092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648AB" w:rsidRPr="00FC1B9D" w:rsidRDefault="00092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48AB" w:rsidRPr="00FC1B9D" w:rsidRDefault="00092F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648AB" w:rsidRDefault="00092FCC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A648AB" w:rsidRDefault="00092F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A648AB" w:rsidRPr="00FC1B9D" w:rsidRDefault="00092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648AB" w:rsidRPr="00FC1B9D" w:rsidRDefault="00092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648AB" w:rsidRDefault="00092FC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648AB" w:rsidRPr="00FC1B9D" w:rsidRDefault="00092F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left="120"/>
        <w:jc w:val="both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48AB" w:rsidRPr="00FC1B9D" w:rsidRDefault="00A648AB">
      <w:pPr>
        <w:spacing w:after="0" w:line="264" w:lineRule="auto"/>
        <w:ind w:left="120"/>
        <w:jc w:val="both"/>
        <w:rPr>
          <w:lang w:val="ru-RU"/>
        </w:rPr>
      </w:pP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FC1B9D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концу обуч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FC1B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C1B9D">
        <w:rPr>
          <w:rFonts w:ascii="Times New Roman" w:hAnsi="Times New Roman"/>
          <w:color w:val="000000"/>
          <w:sz w:val="28"/>
          <w:lang w:val="ru-RU"/>
        </w:rPr>
        <w:t>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FC1B9D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FC1B9D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FC1B9D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FC1B9D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FC1B9D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FC1B9D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FC1B9D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FC1B9D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C1B9D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C1B9D">
        <w:rPr>
          <w:rFonts w:ascii="Times New Roman" w:hAnsi="Times New Roman"/>
          <w:color w:val="000000"/>
          <w:sz w:val="28"/>
          <w:lang w:val="ru-RU"/>
        </w:rPr>
        <w:t>, на</w:t>
      </w:r>
      <w:r w:rsidRPr="00FC1B9D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FC1B9D">
        <w:rPr>
          <w:rFonts w:ascii="Times New Roman" w:hAnsi="Times New Roman"/>
          <w:color w:val="000000"/>
          <w:sz w:val="28"/>
          <w:lang w:val="ru-RU"/>
        </w:rPr>
        <w:t>-;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FC1B9D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FC1B9D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FC1B9D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FC1B9D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FC1B9D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C1B9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FC1B9D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FC1B9D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FC1B9D">
        <w:rPr>
          <w:rFonts w:ascii="Times New Roman" w:hAnsi="Times New Roman"/>
          <w:color w:val="000000"/>
          <w:sz w:val="28"/>
          <w:lang w:val="ru-RU"/>
        </w:rPr>
        <w:t>фраз);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FC1B9D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FC1B9D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FC1B9D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FC1B9D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FC1B9D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поним</w:t>
      </w:r>
      <w:r w:rsidRPr="00FC1B9D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FC1B9D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FC1B9D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FC1B9D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C1B9D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FC1B9D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FC1B9D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FC1B9D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FC1B9D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FC1B9D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FC1B9D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FC1B9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FC1B9D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FC1B9D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FC1B9D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FC1B9D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FC1B9D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(таблицы, диаграммы) и понимать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FC1B9D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FC1B9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FC1B9D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FC1B9D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C1B9D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FC1B9D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C1B9D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</w:t>
      </w:r>
      <w:r w:rsidRPr="00FC1B9D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FC1B9D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FC1B9D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FC1B9D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FC1B9D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FC1B9D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FC1B9D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FC1B9D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FC1B9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C1B9D">
        <w:rPr>
          <w:rFonts w:ascii="Times New Roman" w:hAnsi="Times New Roman"/>
          <w:color w:val="000000"/>
          <w:sz w:val="28"/>
          <w:lang w:val="ru-RU"/>
        </w:rPr>
        <w:t>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FC1B9D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FC1B9D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FC1B9D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FC1B9D">
        <w:rPr>
          <w:rFonts w:ascii="Times New Roman" w:hAnsi="Times New Roman"/>
          <w:color w:val="000000"/>
          <w:sz w:val="28"/>
          <w:lang w:val="ru-RU"/>
        </w:rPr>
        <w:t>з);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FC1B9D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FC1B9D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FC1B9D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FC1B9D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FC1B9D">
        <w:rPr>
          <w:rFonts w:ascii="Times New Roman" w:hAnsi="Times New Roman"/>
          <w:color w:val="000000"/>
          <w:sz w:val="28"/>
          <w:lang w:val="ru-RU"/>
        </w:rPr>
        <w:t>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FC1B9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FC1B9D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C1B9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C1B9D">
        <w:rPr>
          <w:rFonts w:ascii="Times New Roman" w:hAnsi="Times New Roman"/>
          <w:color w:val="000000"/>
          <w:sz w:val="28"/>
          <w:lang w:val="ru-RU"/>
        </w:rPr>
        <w:t>, им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C1B9D">
        <w:rPr>
          <w:rFonts w:ascii="Times New Roman" w:hAnsi="Times New Roman"/>
          <w:color w:val="000000"/>
          <w:sz w:val="28"/>
          <w:lang w:val="ru-RU"/>
        </w:rPr>
        <w:t>-;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C1B9D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FC1B9D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FC1B9D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FC1B9D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C1B9D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FC1B9D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FC1B9D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FC1B9D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FC1B9D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FC1B9D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FC1B9D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FC1B9D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FC1B9D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FC1B9D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FC1B9D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FC1B9D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FC1B9D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FC1B9D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FC1B9D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FC1B9D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FC1B9D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</w:t>
      </w:r>
      <w:r w:rsidRPr="00FC1B9D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FC1B9D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FC1B9D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C1B9D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C1B9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FC1B9D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C1B9D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FC1B9D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C1B9D">
        <w:rPr>
          <w:rFonts w:ascii="Times New Roman" w:hAnsi="Times New Roman"/>
          <w:color w:val="000000"/>
          <w:sz w:val="28"/>
          <w:lang w:val="ru-RU"/>
        </w:rPr>
        <w:t>), сл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C1B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C1B9D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FC1B9D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48AB" w:rsidRDefault="00092F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FC1B9D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C1B9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C1B9D">
        <w:rPr>
          <w:rFonts w:ascii="Times New Roman" w:hAnsi="Times New Roman"/>
          <w:color w:val="000000"/>
          <w:sz w:val="28"/>
          <w:lang w:val="ru-RU"/>
        </w:rPr>
        <w:t>…;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C1B9D">
        <w:rPr>
          <w:rFonts w:ascii="Times New Roman" w:hAnsi="Times New Roman"/>
          <w:color w:val="000000"/>
          <w:sz w:val="28"/>
          <w:lang w:val="ru-RU"/>
        </w:rPr>
        <w:t>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C1B9D">
        <w:rPr>
          <w:rFonts w:ascii="Times New Roman" w:hAnsi="Times New Roman"/>
          <w:color w:val="000000"/>
          <w:sz w:val="28"/>
          <w:lang w:val="ru-RU"/>
        </w:rPr>
        <w:t>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FC1B9D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FC1B9D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B9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FC1B9D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FC1B9D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  <w:proofErr w:type="gramEnd"/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FC1B9D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FC1B9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FC1B9D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A648AB" w:rsidRPr="00FC1B9D" w:rsidRDefault="00092FCC">
      <w:pPr>
        <w:spacing w:after="0" w:line="264" w:lineRule="auto"/>
        <w:ind w:firstLine="600"/>
        <w:jc w:val="both"/>
        <w:rPr>
          <w:lang w:val="ru-RU"/>
        </w:rPr>
      </w:pPr>
      <w:r w:rsidRPr="00FC1B9D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FC1B9D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A648AB" w:rsidRPr="00FC1B9D" w:rsidRDefault="00A648AB">
      <w:pPr>
        <w:rPr>
          <w:lang w:val="ru-RU"/>
        </w:rPr>
        <w:sectPr w:rsidR="00A648AB" w:rsidRPr="00FC1B9D">
          <w:pgSz w:w="11906" w:h="16383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bookmarkStart w:id="6" w:name="block-29662393"/>
      <w:bookmarkEnd w:id="5"/>
      <w:r w:rsidRPr="00FC1B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A648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A648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A648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A648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A648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музыка, музей, спорт, живопись; компьютерные игры).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bookmarkStart w:id="7" w:name="block-296623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648A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ациональные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648A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икие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648A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648A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итнес, сбалансированное питание.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Путешествия по России и зарубежным странам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население, официальные языки, достопримечательности, культурные особенности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A648A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8AB" w:rsidRDefault="00A648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8AB" w:rsidRDefault="00A648AB"/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музыка, музей, спорт, живопись; компьютерные игры).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музыка, музей, спорт, живопись; компьютерные игры).</w:t>
            </w:r>
            <w:proofErr w:type="gramEnd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(виды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 w:rsidRPr="00FC1B9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gramStart"/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648AB" w:rsidRDefault="00A648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Pr="00FC1B9D" w:rsidRDefault="00092FCC">
            <w:pPr>
              <w:spacing w:after="0"/>
              <w:ind w:left="135"/>
              <w:rPr>
                <w:lang w:val="ru-RU"/>
              </w:rPr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 w:rsidRPr="00FC1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48AB" w:rsidRDefault="0009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8AB" w:rsidRDefault="00A648AB"/>
        </w:tc>
      </w:tr>
    </w:tbl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A648AB">
      <w:pPr>
        <w:sectPr w:rsidR="00A64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8AB" w:rsidRDefault="00092FCC">
      <w:pPr>
        <w:spacing w:after="0"/>
        <w:ind w:left="120"/>
      </w:pPr>
      <w:bookmarkStart w:id="8" w:name="block-296623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48AB" w:rsidRDefault="00092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48AB" w:rsidRDefault="00A648AB">
      <w:pPr>
        <w:spacing w:after="0" w:line="480" w:lineRule="auto"/>
        <w:ind w:left="120"/>
      </w:pPr>
    </w:p>
    <w:p w:rsidR="00A648AB" w:rsidRDefault="00A648AB">
      <w:pPr>
        <w:spacing w:after="0" w:line="480" w:lineRule="auto"/>
        <w:ind w:left="120"/>
      </w:pPr>
    </w:p>
    <w:p w:rsidR="00A648AB" w:rsidRDefault="00A648AB">
      <w:pPr>
        <w:spacing w:after="0"/>
        <w:ind w:left="120"/>
      </w:pPr>
    </w:p>
    <w:p w:rsidR="00A648AB" w:rsidRDefault="00092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48AB" w:rsidRDefault="00A648AB">
      <w:pPr>
        <w:spacing w:after="0" w:line="480" w:lineRule="auto"/>
        <w:ind w:left="120"/>
      </w:pPr>
    </w:p>
    <w:p w:rsidR="00A648AB" w:rsidRDefault="00A648AB">
      <w:pPr>
        <w:spacing w:after="0"/>
        <w:ind w:left="120"/>
      </w:pPr>
    </w:p>
    <w:p w:rsidR="00A648AB" w:rsidRPr="00FC1B9D" w:rsidRDefault="00092FCC">
      <w:pPr>
        <w:spacing w:after="0" w:line="480" w:lineRule="auto"/>
        <w:ind w:left="120"/>
        <w:rPr>
          <w:lang w:val="ru-RU"/>
        </w:rPr>
      </w:pPr>
      <w:r w:rsidRPr="00FC1B9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FC1B9D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A648AB" w:rsidRPr="00FC1B9D" w:rsidRDefault="00A648AB">
      <w:pPr>
        <w:spacing w:after="0" w:line="480" w:lineRule="auto"/>
        <w:ind w:left="120"/>
        <w:rPr>
          <w:lang w:val="ru-RU"/>
        </w:rPr>
      </w:pPr>
    </w:p>
    <w:p w:rsidR="00A648AB" w:rsidRPr="00FC1B9D" w:rsidRDefault="00A648AB">
      <w:pPr>
        <w:rPr>
          <w:lang w:val="ru-RU"/>
        </w:rPr>
        <w:sectPr w:rsidR="00A648AB" w:rsidRPr="00FC1B9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92FCC" w:rsidRPr="00FC1B9D" w:rsidRDefault="00092FCC">
      <w:pPr>
        <w:rPr>
          <w:lang w:val="ru-RU"/>
        </w:rPr>
      </w:pPr>
    </w:p>
    <w:sectPr w:rsidR="00092FCC" w:rsidRPr="00FC1B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994"/>
    <w:multiLevelType w:val="multilevel"/>
    <w:tmpl w:val="423EBC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F3747"/>
    <w:multiLevelType w:val="multilevel"/>
    <w:tmpl w:val="BCF248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5087D"/>
    <w:multiLevelType w:val="multilevel"/>
    <w:tmpl w:val="8EFAA8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917AC"/>
    <w:multiLevelType w:val="multilevel"/>
    <w:tmpl w:val="B77A4B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219CF"/>
    <w:multiLevelType w:val="multilevel"/>
    <w:tmpl w:val="AF0CD4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26010"/>
    <w:multiLevelType w:val="multilevel"/>
    <w:tmpl w:val="02B087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C2FCE"/>
    <w:multiLevelType w:val="multilevel"/>
    <w:tmpl w:val="3C1EC7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146A7"/>
    <w:multiLevelType w:val="multilevel"/>
    <w:tmpl w:val="726C1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24E9C"/>
    <w:multiLevelType w:val="multilevel"/>
    <w:tmpl w:val="EDD0CC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6483B"/>
    <w:multiLevelType w:val="multilevel"/>
    <w:tmpl w:val="60C290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24C99"/>
    <w:multiLevelType w:val="multilevel"/>
    <w:tmpl w:val="C096D9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36D86"/>
    <w:multiLevelType w:val="multilevel"/>
    <w:tmpl w:val="03D2E5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35A15"/>
    <w:multiLevelType w:val="multilevel"/>
    <w:tmpl w:val="4AAE45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A256D"/>
    <w:multiLevelType w:val="multilevel"/>
    <w:tmpl w:val="DA488C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EF2192"/>
    <w:multiLevelType w:val="multilevel"/>
    <w:tmpl w:val="23DAA6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836D9"/>
    <w:multiLevelType w:val="multilevel"/>
    <w:tmpl w:val="B972D2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358E9"/>
    <w:multiLevelType w:val="multilevel"/>
    <w:tmpl w:val="3BAEFB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E7C32"/>
    <w:multiLevelType w:val="multilevel"/>
    <w:tmpl w:val="9B1E6A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9"/>
  </w:num>
  <w:num w:numId="5">
    <w:abstractNumId w:val="12"/>
  </w:num>
  <w:num w:numId="6">
    <w:abstractNumId w:val="5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17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48AB"/>
    <w:rsid w:val="00092FCC"/>
    <w:rsid w:val="002564DE"/>
    <w:rsid w:val="00A648AB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30883</Words>
  <Characters>176034</Characters>
  <Application>Microsoft Office Word</Application>
  <DocSecurity>0</DocSecurity>
  <Lines>1466</Lines>
  <Paragraphs>413</Paragraphs>
  <ScaleCrop>false</ScaleCrop>
  <Company/>
  <LinksUpToDate>false</LinksUpToDate>
  <CharactersWithSpaces>206504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2023-11-16T09:19:00Z</dcterms:created>
  <dcterms:modified xsi:type="dcterms:W3CDTF">2023-11-16T09:21:00Z</dcterms:modified>
</cp:coreProperties>
</file>